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A6D62" w:rsidRPr="00CB7933" w:rsidRDefault="00921140" w:rsidP="00B50632">
      <w:pPr>
        <w:pStyle w:val="Antet"/>
        <w:rPr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3BBCEC2" wp14:editId="46F7B9B3">
                <wp:simplePos x="0" y="0"/>
                <wp:positionH relativeFrom="column">
                  <wp:posOffset>68579</wp:posOffset>
                </wp:positionH>
                <wp:positionV relativeFrom="paragraph">
                  <wp:posOffset>-88900</wp:posOffset>
                </wp:positionV>
                <wp:extent cx="6581775" cy="775970"/>
                <wp:effectExtent l="0" t="0" r="9525" b="24130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775970"/>
                          <a:chOff x="1554" y="1002"/>
                          <a:chExt cx="9360" cy="1222"/>
                        </a:xfrm>
                      </wpg:grpSpPr>
                      <wps:wsp>
                        <wps:cNvPr id="4" name="Line 5"/>
                        <wps:cNvCnPr/>
                        <wps:spPr bwMode="auto">
                          <a:xfrm>
                            <a:off x="1554" y="2224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86" y="1053"/>
                            <a:ext cx="5226" cy="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1002"/>
                            <a:ext cx="4019" cy="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DE82709" id="Grupare 1" o:spid="_x0000_s1026" style="position:absolute;margin-left:5.4pt;margin-top:-7pt;width:518.25pt;height:61.1pt;z-index:251658240" coordorigin="1554,1002" coordsize="9360,1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">
                <v:line id="Line 5" o:spid="_x0000_s1027" style="position:absolute;visibility:visible;mso-wrap-style:square" from="1554,2224" to="10914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xPxcIAAADaAAAADwAAAGRycy9kb3ducmV2LnhtbESPS2sCMRSF9wX/Q7hCdzVjW4qORhH7&#10;QOjK8bG+TK4zo8nNkKTj+O8bodDl4Tw+znzZWyM68qFxrGA8ykAQl043XCnY7z6fJiBCRNZoHJOC&#10;GwVYLgYPc8y1u/KWuiJWIo1wyFFBHWObSxnKmiyGkWuJk3dy3mJM0ldSe7ymcWvkc5a9SYsNJ0KN&#10;La1rKi/Fj00QfVub9yMdzcfXuTicWz/tXr6Vehz2qxmISH38D/+1N1rBK9yvpBsg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xPxcIAAADaAAAADwAAAAAAAAAAAAAA&#10;AAChAgAAZHJzL2Rvd25yZXYueG1sUEsFBgAAAAAEAAQA+QAAAJADAAAAAA==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5686;top:1053;width:5226;height:9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ehPHDAAAA2gAAAA8AAABkcnMvZG93bnJldi54bWxEj0FrwkAUhO+C/2F5gjfdtFJpo6uI1FAQ&#10;CtHQ8yP7TEKzb8PuaqK/vlso9DjMzDfMejuYVtzI+caygqd5AoK4tLrhSkFxPsxeQfiArLG1TAru&#10;5GG7GY/WmGrbc063U6hEhLBPUUEdQpdK6cuaDPq57Yijd7HOYIjSVVI77CPctPI5SZbSYMNxocaO&#10;9jWV36erUfAo8mHxlmTZ+T376qtlcfw85k6p6WTYrUAEGsJ/+K/9oRW8wO+VeAPk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Z6E8cMAAADaAAAADwAAAAAAAAAAAAAAAACf&#10;AgAAZHJzL2Rvd25yZXYueG1sUEsFBgAAAAAEAAQA9wAAAI8DAAAAAA==&#10;">
                  <v:imagedata r:id="rId10" o:title=""/>
                </v:shape>
                <v:shape id="Picture 7" o:spid="_x0000_s1029" type="#_x0000_t75" alt="a" style="position:absolute;left:1657;top:1002;width:4019;height:10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ET6jEAAAA2gAAAA8AAABkcnMvZG93bnJldi54bWxEj91qwkAUhO8LvsNyBG+KbrQlaHQVEcTm&#10;pvj3AIfsMYlmz4bsmsS37xYKvRxm5htmtelNJVpqXGlZwXQSgSDOrC45V3C97MdzEM4ja6wsk4IX&#10;OdisB28rTLTt+ETt2eciQNglqKDwvk6kdFlBBt3E1sTBu9nGoA+yyaVusAtwU8lZFMXSYMlhocCa&#10;dgVlj/PTKEjjS5ru2++D/9y936fH12Fx6z6UGg377RKEp97/h//aX1pBDL9Xw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ET6jEAAAA2gAAAA8AAAAAAAAAAAAAAAAA&#10;nwIAAGRycy9kb3ducmV2LnhtbFBLBQYAAAAABAAEAPcAAACQAwAAAAA=&#10;">
                  <v:imagedata r:id="rId11" o:title="a"/>
                </v:shape>
              </v:group>
            </w:pict>
          </mc:Fallback>
        </mc:AlternateContent>
      </w:r>
      <w:r w:rsidR="00AA6D62" w:rsidRPr="00CB7933">
        <w:rPr>
          <w:lang w:val="ro-RO"/>
        </w:rPr>
        <w:t xml:space="preserve"> </w:t>
      </w:r>
    </w:p>
    <w:p w:rsidR="00AA6D62" w:rsidRPr="00CB7933" w:rsidRDefault="00AA6D62" w:rsidP="00921140">
      <w:pPr>
        <w:pStyle w:val="Antet"/>
        <w:jc w:val="center"/>
        <w:rPr>
          <w:lang w:val="ro-RO"/>
        </w:rPr>
      </w:pPr>
    </w:p>
    <w:p w:rsidR="00AA6D62" w:rsidRDefault="00AA6D62" w:rsidP="00B50632">
      <w:pPr>
        <w:spacing w:line="360" w:lineRule="auto"/>
        <w:rPr>
          <w:rFonts w:ascii="Calibri" w:hAnsi="Calibri" w:cs="Calibri"/>
          <w:lang w:val="ro-RO"/>
        </w:rPr>
      </w:pPr>
    </w:p>
    <w:p w:rsidR="00921140" w:rsidRDefault="00921140" w:rsidP="00B50632">
      <w:pPr>
        <w:spacing w:line="360" w:lineRule="auto"/>
        <w:jc w:val="right"/>
        <w:rPr>
          <w:lang w:val="ro-RO"/>
        </w:rPr>
      </w:pP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Avizat</w:t>
      </w:r>
      <w:r w:rsidRPr="00206B5C">
        <w:rPr>
          <w:lang w:val="ro-RO"/>
        </w:rPr>
        <w:t>,</w:t>
      </w: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 xml:space="preserve">Inspector </w:t>
      </w:r>
      <w:r w:rsidR="00921140">
        <w:rPr>
          <w:lang w:val="ro-RO"/>
        </w:rPr>
        <w:t>școlar pentru Informatică / TIC</w:t>
      </w:r>
      <w:r w:rsidRPr="00206B5C">
        <w:rPr>
          <w:lang w:val="ro-RO"/>
        </w:rPr>
        <w:t>,</w:t>
      </w:r>
    </w:p>
    <w:p w:rsidR="00AA6D62" w:rsidRPr="003F7915" w:rsidRDefault="00921140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p</w:t>
      </w:r>
      <w:r w:rsidR="00AA6D62">
        <w:rPr>
          <w:lang w:val="ro-RO"/>
        </w:rPr>
        <w:t>rof.</w:t>
      </w:r>
      <w:r>
        <w:rPr>
          <w:lang w:val="ro-RO"/>
        </w:rPr>
        <w:t xml:space="preserve"> Iuliana </w:t>
      </w:r>
      <w:proofErr w:type="spellStart"/>
      <w:r>
        <w:rPr>
          <w:lang w:val="ro-RO"/>
        </w:rPr>
        <w:t>Mărieș</w:t>
      </w:r>
      <w:proofErr w:type="spellEnd"/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TEMATICA ORELOR DE EXCELENȚĂ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5"/>
        <w:gridCol w:w="8630"/>
      </w:tblGrid>
      <w:tr w:rsidR="00921140" w:rsidRPr="00F65E93" w:rsidTr="00276879">
        <w:trPr>
          <w:trHeight w:val="567"/>
          <w:jc w:val="center"/>
        </w:trPr>
        <w:tc>
          <w:tcPr>
            <w:tcW w:w="1615" w:type="dxa"/>
            <w:shd w:val="clear" w:color="auto" w:fill="FDE9D9" w:themeFill="accent6" w:themeFillTint="33"/>
            <w:vAlign w:val="center"/>
          </w:tcPr>
          <w:p w:rsidR="00921140" w:rsidRPr="00CC075A" w:rsidRDefault="00921140" w:rsidP="002B70AC">
            <w:pPr>
              <w:spacing w:line="276" w:lineRule="auto"/>
              <w:jc w:val="center"/>
              <w:rPr>
                <w:b/>
                <w:lang w:val="ro-RO"/>
              </w:rPr>
            </w:pPr>
            <w:r w:rsidRPr="00CC075A">
              <w:rPr>
                <w:b/>
                <w:lang w:val="ro-RO"/>
              </w:rPr>
              <w:t>Săptămâna</w:t>
            </w:r>
          </w:p>
        </w:tc>
        <w:tc>
          <w:tcPr>
            <w:tcW w:w="8630" w:type="dxa"/>
            <w:shd w:val="clear" w:color="auto" w:fill="FDE9D9" w:themeFill="accent6" w:themeFillTint="33"/>
            <w:vAlign w:val="center"/>
          </w:tcPr>
          <w:p w:rsidR="00CC075A" w:rsidRPr="009650A8" w:rsidRDefault="00921140" w:rsidP="002B70AC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Tema propusă</w:t>
            </w:r>
          </w:p>
        </w:tc>
      </w:tr>
      <w:tr w:rsidR="00AA6D62" w:rsidRPr="00F65E93" w:rsidTr="00276879">
        <w:trPr>
          <w:trHeight w:val="567"/>
          <w:jc w:val="center"/>
        </w:trPr>
        <w:tc>
          <w:tcPr>
            <w:tcW w:w="1615" w:type="dxa"/>
            <w:shd w:val="clear" w:color="auto" w:fill="00B0F0"/>
            <w:vAlign w:val="center"/>
          </w:tcPr>
          <w:p w:rsidR="00AA6D62" w:rsidRPr="009650A8" w:rsidRDefault="00AA6D62" w:rsidP="002B70AC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8 octombrie</w:t>
            </w:r>
          </w:p>
        </w:tc>
        <w:tc>
          <w:tcPr>
            <w:tcW w:w="8630" w:type="dxa"/>
            <w:shd w:val="clear" w:color="auto" w:fill="00B0F0"/>
            <w:vAlign w:val="center"/>
          </w:tcPr>
          <w:p w:rsidR="00AA6D62" w:rsidRPr="009650A8" w:rsidRDefault="00AA6D62" w:rsidP="002B70AC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Deschiderea festivă</w:t>
            </w:r>
          </w:p>
        </w:tc>
      </w:tr>
      <w:tr w:rsidR="00F97905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97905" w:rsidRPr="009650A8" w:rsidRDefault="00F97905" w:rsidP="00F97905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Pr="009650A8">
              <w:rPr>
                <w:lang w:val="ro-RO"/>
              </w:rPr>
              <w:t>15 octombrie</w:t>
            </w:r>
          </w:p>
        </w:tc>
        <w:tc>
          <w:tcPr>
            <w:tcW w:w="8630" w:type="dxa"/>
            <w:vAlign w:val="center"/>
          </w:tcPr>
          <w:p w:rsidR="00F97905" w:rsidRPr="00276879" w:rsidRDefault="00723426" w:rsidP="003D1BCB">
            <w:pPr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 xml:space="preserve">Recapitulare – </w:t>
            </w:r>
            <w:proofErr w:type="spellStart"/>
            <w:r w:rsidR="003D1BCB">
              <w:t>Tipul</w:t>
            </w:r>
            <w:proofErr w:type="spellEnd"/>
            <w:r w:rsidR="003D1BCB">
              <w:t xml:space="preserve"> </w:t>
            </w:r>
            <w:proofErr w:type="spellStart"/>
            <w:r w:rsidR="003D1BCB">
              <w:t>înregistrare</w:t>
            </w:r>
            <w:proofErr w:type="spellEnd"/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17 - </w:t>
            </w:r>
            <w:r w:rsidRPr="009650A8">
              <w:rPr>
                <w:lang w:val="ro-RO"/>
              </w:rPr>
              <w:t>22 octombrie</w:t>
            </w:r>
          </w:p>
        </w:tc>
        <w:tc>
          <w:tcPr>
            <w:tcW w:w="8630" w:type="dxa"/>
            <w:vAlign w:val="center"/>
          </w:tcPr>
          <w:p w:rsidR="00723426" w:rsidRPr="00276879" w:rsidRDefault="003D1BCB" w:rsidP="00723426">
            <w:pPr>
              <w:spacing w:line="276" w:lineRule="auto"/>
              <w:rPr>
                <w:lang w:val="ro-RO"/>
              </w:rPr>
            </w:pPr>
            <w:r w:rsidRPr="00591190">
              <w:rPr>
                <w:lang w:val="ro-RO"/>
              </w:rPr>
              <w:t>Algoritmi care prelucrează tipurile structurate de date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24 - </w:t>
            </w:r>
            <w:r w:rsidRPr="009650A8">
              <w:rPr>
                <w:lang w:val="ro-RO"/>
              </w:rPr>
              <w:t>29 octombrie</w:t>
            </w:r>
          </w:p>
        </w:tc>
        <w:tc>
          <w:tcPr>
            <w:tcW w:w="8630" w:type="dxa"/>
            <w:vAlign w:val="center"/>
          </w:tcPr>
          <w:p w:rsidR="00723426" w:rsidRPr="002D7430" w:rsidRDefault="0008739F" w:rsidP="0008739F">
            <w:pPr>
              <w:autoSpaceDE w:val="0"/>
              <w:autoSpaceDN w:val="0"/>
              <w:adjustRightInd w:val="0"/>
              <w:rPr>
                <w:bCs/>
                <w:lang w:val="ro-RO"/>
              </w:rPr>
            </w:pPr>
            <w:proofErr w:type="spellStart"/>
            <w:r>
              <w:t>Șiruri</w:t>
            </w:r>
            <w:proofErr w:type="spellEnd"/>
            <w:r>
              <w:t xml:space="preserve"> de </w:t>
            </w:r>
            <w:proofErr w:type="spellStart"/>
            <w:r>
              <w:t>caractere</w:t>
            </w:r>
            <w:proofErr w:type="spellEnd"/>
            <w:r>
              <w:t>:</w:t>
            </w:r>
            <w:r w:rsidR="003D1BCB">
              <w:t xml:space="preserve"> </w:t>
            </w:r>
            <w:proofErr w:type="spellStart"/>
            <w:r>
              <w:t>operații</w:t>
            </w:r>
            <w:proofErr w:type="spellEnd"/>
            <w:r>
              <w:t xml:space="preserve"> </w:t>
            </w:r>
            <w:proofErr w:type="spellStart"/>
            <w:r>
              <w:t>elementare</w:t>
            </w:r>
            <w:proofErr w:type="spellEnd"/>
            <w:r>
              <w:t xml:space="preserve">, </w:t>
            </w:r>
            <w:proofErr w:type="spellStart"/>
            <w:r>
              <w:t>funcț</w:t>
            </w:r>
            <w:r w:rsidR="003D1BCB">
              <w:t>ii</w:t>
            </w:r>
            <w:proofErr w:type="spellEnd"/>
            <w:r w:rsidR="003D1BCB">
              <w:t xml:space="preserve"> </w:t>
            </w:r>
            <w:proofErr w:type="spellStart"/>
            <w:r w:rsidR="003D1BCB">
              <w:t>predefinite</w:t>
            </w:r>
            <w:proofErr w:type="spellEnd"/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31 octombrie - </w:t>
            </w:r>
            <w:r w:rsidRPr="009650A8">
              <w:rPr>
                <w:lang w:val="ro-RO"/>
              </w:rPr>
              <w:t>5 noiembrie</w:t>
            </w:r>
          </w:p>
        </w:tc>
        <w:tc>
          <w:tcPr>
            <w:tcW w:w="8630" w:type="dxa"/>
            <w:vAlign w:val="center"/>
          </w:tcPr>
          <w:p w:rsidR="00723426" w:rsidRPr="002D7430" w:rsidRDefault="0008739F" w:rsidP="003D1BCB">
            <w:pPr>
              <w:autoSpaceDE w:val="0"/>
              <w:autoSpaceDN w:val="0"/>
              <w:adjustRightInd w:val="0"/>
              <w:rPr>
                <w:lang w:val="ro-RO"/>
              </w:rPr>
            </w:pPr>
            <w:proofErr w:type="spellStart"/>
            <w:r>
              <w:t>Șiruri</w:t>
            </w:r>
            <w:proofErr w:type="spellEnd"/>
            <w:r>
              <w:t xml:space="preserve"> de </w:t>
            </w:r>
            <w:proofErr w:type="spellStart"/>
            <w:r>
              <w:t>caractere</w:t>
            </w:r>
            <w:proofErr w:type="spellEnd"/>
            <w:r>
              <w:t xml:space="preserve">: </w:t>
            </w:r>
            <w:proofErr w:type="spellStart"/>
            <w:r>
              <w:t>funcții</w:t>
            </w:r>
            <w:proofErr w:type="spellEnd"/>
            <w:r>
              <w:t xml:space="preserve"> </w:t>
            </w:r>
            <w:proofErr w:type="spellStart"/>
            <w:r>
              <w:t>predefinite</w:t>
            </w:r>
            <w:proofErr w:type="spellEnd"/>
            <w:r>
              <w:t xml:space="preserve"> de </w:t>
            </w:r>
            <w:proofErr w:type="spellStart"/>
            <w:r>
              <w:t>conversie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că</w:t>
            </w:r>
            <w:r w:rsidR="003D1BCB">
              <w:t>utare</w:t>
            </w:r>
            <w:proofErr w:type="spellEnd"/>
          </w:p>
        </w:tc>
      </w:tr>
      <w:tr w:rsidR="00B15178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B15178" w:rsidRPr="009650A8" w:rsidRDefault="00B15178" w:rsidP="00B15178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7 - </w:t>
            </w:r>
            <w:r w:rsidRPr="009650A8">
              <w:rPr>
                <w:lang w:val="ro-RO"/>
              </w:rPr>
              <w:t>12 noiembrie</w:t>
            </w:r>
          </w:p>
        </w:tc>
        <w:tc>
          <w:tcPr>
            <w:tcW w:w="8630" w:type="dxa"/>
            <w:vAlign w:val="center"/>
          </w:tcPr>
          <w:p w:rsidR="00FB752E" w:rsidRDefault="0008739F" w:rsidP="00FB752E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t>Ș</w:t>
            </w:r>
            <w:r w:rsidR="00FB752E">
              <w:t>iruri</w:t>
            </w:r>
            <w:proofErr w:type="spellEnd"/>
            <w:r w:rsidR="00FB752E">
              <w:t xml:space="preserve"> de </w:t>
            </w:r>
            <w:proofErr w:type="spellStart"/>
            <w:r w:rsidR="00FB752E">
              <w:t>caractere</w:t>
            </w:r>
            <w:proofErr w:type="spellEnd"/>
            <w:r w:rsidR="00FB752E">
              <w:t xml:space="preserve"> - </w:t>
            </w:r>
            <w:proofErr w:type="spellStart"/>
            <w:r w:rsidR="00FB752E">
              <w:rPr>
                <w:sz w:val="23"/>
                <w:szCs w:val="23"/>
              </w:rPr>
              <w:t>Aplicații</w:t>
            </w:r>
            <w:proofErr w:type="spellEnd"/>
            <w:r w:rsidR="00FB752E">
              <w:rPr>
                <w:sz w:val="23"/>
                <w:szCs w:val="23"/>
              </w:rPr>
              <w:t xml:space="preserve"> din </w:t>
            </w:r>
            <w:proofErr w:type="spellStart"/>
            <w:r w:rsidR="00FB752E">
              <w:rPr>
                <w:sz w:val="23"/>
                <w:szCs w:val="23"/>
              </w:rPr>
              <w:t>concursuri</w:t>
            </w:r>
            <w:proofErr w:type="spellEnd"/>
            <w:r w:rsidR="00FB752E">
              <w:rPr>
                <w:sz w:val="23"/>
                <w:szCs w:val="23"/>
              </w:rPr>
              <w:t xml:space="preserve"> </w:t>
            </w:r>
          </w:p>
          <w:p w:rsidR="00B15178" w:rsidRPr="002D7430" w:rsidRDefault="00B15178" w:rsidP="00B15178">
            <w:pPr>
              <w:spacing w:line="276" w:lineRule="auto"/>
              <w:rPr>
                <w:lang w:val="ro-RO"/>
              </w:rPr>
            </w:pPr>
          </w:p>
        </w:tc>
      </w:tr>
      <w:tr w:rsidR="00FB752E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B752E" w:rsidRPr="009650A8" w:rsidRDefault="00FB752E" w:rsidP="00FB752E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14 - </w:t>
            </w:r>
            <w:r w:rsidRPr="009650A8">
              <w:rPr>
                <w:lang w:val="ro-RO"/>
              </w:rPr>
              <w:t>19 noiembrie</w:t>
            </w:r>
          </w:p>
        </w:tc>
        <w:tc>
          <w:tcPr>
            <w:tcW w:w="8630" w:type="dxa"/>
            <w:vAlign w:val="center"/>
          </w:tcPr>
          <w:p w:rsidR="00FB752E" w:rsidRPr="002D7430" w:rsidRDefault="00FB752E" w:rsidP="00FB752E">
            <w:pPr>
              <w:spacing w:line="276" w:lineRule="auto"/>
              <w:rPr>
                <w:lang w:val="ro-RO"/>
              </w:rPr>
            </w:pPr>
            <w:proofErr w:type="spellStart"/>
            <w:r>
              <w:t>Subprograme</w:t>
            </w:r>
            <w:proofErr w:type="spellEnd"/>
            <w:r>
              <w:t xml:space="preserve"> – </w:t>
            </w:r>
            <w:proofErr w:type="spellStart"/>
            <w:r>
              <w:t>declarare</w:t>
            </w:r>
            <w:proofErr w:type="spellEnd"/>
            <w:r>
              <w:t xml:space="preserve">, </w:t>
            </w:r>
            <w:proofErr w:type="spellStart"/>
            <w:r>
              <w:t>apel</w:t>
            </w:r>
            <w:proofErr w:type="spellEnd"/>
          </w:p>
        </w:tc>
      </w:tr>
      <w:tr w:rsidR="00FB752E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B752E" w:rsidRPr="009650A8" w:rsidRDefault="00FB752E" w:rsidP="00FB752E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21 - </w:t>
            </w:r>
            <w:r w:rsidRPr="009650A8">
              <w:rPr>
                <w:lang w:val="ro-RO"/>
              </w:rPr>
              <w:t>26 noiembrie</w:t>
            </w:r>
          </w:p>
        </w:tc>
        <w:tc>
          <w:tcPr>
            <w:tcW w:w="8630" w:type="dxa"/>
            <w:vAlign w:val="center"/>
          </w:tcPr>
          <w:p w:rsidR="00FB752E" w:rsidRPr="002D7430" w:rsidRDefault="00FB752E" w:rsidP="00FB752E">
            <w:pPr>
              <w:autoSpaceDE w:val="0"/>
              <w:autoSpaceDN w:val="0"/>
              <w:adjustRightInd w:val="0"/>
              <w:rPr>
                <w:lang w:val="ro-RO"/>
              </w:rPr>
            </w:pPr>
            <w:proofErr w:type="spellStart"/>
            <w:r>
              <w:t>Subprograme</w:t>
            </w:r>
            <w:proofErr w:type="spellEnd"/>
            <w:r>
              <w:t xml:space="preserve"> – </w:t>
            </w:r>
            <w:proofErr w:type="spellStart"/>
            <w:r>
              <w:t>transferuri</w:t>
            </w:r>
            <w:proofErr w:type="spellEnd"/>
            <w:r>
              <w:t xml:space="preserve"> de date, </w:t>
            </w:r>
            <w:proofErr w:type="spellStart"/>
            <w:r w:rsidR="0008739F">
              <w:t>domenii</w:t>
            </w:r>
            <w:proofErr w:type="spellEnd"/>
            <w:r w:rsidR="0008739F">
              <w:t xml:space="preserve"> de </w:t>
            </w:r>
            <w:proofErr w:type="spellStart"/>
            <w:r w:rsidR="0008739F">
              <w:t>vizibilitate</w:t>
            </w:r>
            <w:proofErr w:type="spellEnd"/>
            <w:r w:rsidR="0008739F">
              <w:t xml:space="preserve">. </w:t>
            </w:r>
            <w:proofErr w:type="spellStart"/>
            <w:r w:rsidR="0008739F">
              <w:t>Aplicaț</w:t>
            </w:r>
            <w:r>
              <w:t>ii</w:t>
            </w:r>
            <w:proofErr w:type="spellEnd"/>
            <w:r>
              <w:t>.</w:t>
            </w:r>
          </w:p>
        </w:tc>
      </w:tr>
      <w:tr w:rsidR="00FB752E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B752E" w:rsidRPr="009650A8" w:rsidRDefault="00FB752E" w:rsidP="00FB752E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28 noiembrie - </w:t>
            </w:r>
            <w:r w:rsidRPr="009650A8">
              <w:rPr>
                <w:lang w:val="ro-RO"/>
              </w:rPr>
              <w:t>3 decembrie</w:t>
            </w:r>
          </w:p>
        </w:tc>
        <w:tc>
          <w:tcPr>
            <w:tcW w:w="8630" w:type="dxa"/>
            <w:vAlign w:val="center"/>
          </w:tcPr>
          <w:p w:rsidR="00FB752E" w:rsidRDefault="00FB752E" w:rsidP="00FB752E">
            <w:pPr>
              <w:pStyle w:val="Default"/>
            </w:pPr>
            <w:proofErr w:type="spellStart"/>
            <w:r>
              <w:t>Operații</w:t>
            </w:r>
            <w:proofErr w:type="spellEnd"/>
            <w:r>
              <w:t xml:space="preserve"> cu </w:t>
            </w:r>
            <w:proofErr w:type="spellStart"/>
            <w:r>
              <w:t>numere</w:t>
            </w:r>
            <w:proofErr w:type="spellEnd"/>
            <w:r>
              <w:t xml:space="preserve"> </w:t>
            </w:r>
            <w:proofErr w:type="spellStart"/>
            <w:r>
              <w:t>mari</w:t>
            </w:r>
            <w:proofErr w:type="spellEnd"/>
            <w:r>
              <w:t xml:space="preserve">. </w:t>
            </w:r>
            <w:proofErr w:type="spellStart"/>
            <w:r>
              <w:t>Aplicații</w:t>
            </w:r>
            <w:proofErr w:type="spellEnd"/>
            <w:r>
              <w:t xml:space="preserve"> </w:t>
            </w:r>
          </w:p>
          <w:p w:rsidR="00FB752E" w:rsidRPr="002D7430" w:rsidRDefault="00FB752E" w:rsidP="00FB752E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FB752E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B752E" w:rsidRPr="009650A8" w:rsidRDefault="00FB752E" w:rsidP="00FB752E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5 - </w:t>
            </w:r>
            <w:r w:rsidRPr="009650A8">
              <w:rPr>
                <w:lang w:val="ro-RO"/>
              </w:rPr>
              <w:t>10 decembrie</w:t>
            </w:r>
          </w:p>
        </w:tc>
        <w:tc>
          <w:tcPr>
            <w:tcW w:w="8630" w:type="dxa"/>
            <w:vAlign w:val="center"/>
          </w:tcPr>
          <w:p w:rsidR="00FB752E" w:rsidRDefault="00FB752E" w:rsidP="00FB752E">
            <w:pPr>
              <w:pStyle w:val="Default"/>
            </w:pPr>
            <w:proofErr w:type="spellStart"/>
            <w:r>
              <w:t>Tablouri</w:t>
            </w:r>
            <w:proofErr w:type="spellEnd"/>
            <w:r>
              <w:t xml:space="preserve"> </w:t>
            </w:r>
            <w:proofErr w:type="spellStart"/>
            <w:r>
              <w:t>unidimensionale</w:t>
            </w:r>
            <w:proofErr w:type="spellEnd"/>
            <w:r>
              <w:t xml:space="preserve">. </w:t>
            </w:r>
            <w:proofErr w:type="spellStart"/>
            <w:r>
              <w:t>Aplica</w:t>
            </w:r>
            <w:r w:rsidR="0008739F">
              <w:t>ț</w:t>
            </w:r>
            <w:r>
              <w:t>ii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numere</w:t>
            </w:r>
            <w:proofErr w:type="spellEnd"/>
            <w:r>
              <w:t xml:space="preserve"> </w:t>
            </w:r>
            <w:proofErr w:type="spellStart"/>
            <w:r>
              <w:t>mari</w:t>
            </w:r>
            <w:proofErr w:type="spellEnd"/>
            <w:r>
              <w:t xml:space="preserve"> ale </w:t>
            </w:r>
            <w:proofErr w:type="spellStart"/>
            <w:r>
              <w:t>subprogramelor</w:t>
            </w:r>
            <w:proofErr w:type="spellEnd"/>
            <w:r>
              <w:t>.</w:t>
            </w:r>
          </w:p>
          <w:p w:rsidR="00FB752E" w:rsidRPr="002D7430" w:rsidRDefault="00FB752E" w:rsidP="00FB752E">
            <w:pPr>
              <w:spacing w:line="276" w:lineRule="auto"/>
              <w:rPr>
                <w:bCs/>
                <w:lang w:val="ro-RO"/>
              </w:rPr>
            </w:pPr>
          </w:p>
        </w:tc>
      </w:tr>
      <w:tr w:rsidR="00FB752E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B752E" w:rsidRPr="009650A8" w:rsidRDefault="00FB752E" w:rsidP="00FB752E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12 - </w:t>
            </w:r>
            <w:r w:rsidRPr="009650A8">
              <w:rPr>
                <w:lang w:val="ro-RO"/>
              </w:rPr>
              <w:t>17 decembrie</w:t>
            </w:r>
          </w:p>
        </w:tc>
        <w:tc>
          <w:tcPr>
            <w:tcW w:w="8630" w:type="dxa"/>
            <w:vAlign w:val="center"/>
          </w:tcPr>
          <w:p w:rsidR="00FB752E" w:rsidRPr="002D7430" w:rsidRDefault="0008739F" w:rsidP="00FB752E">
            <w:pPr>
              <w:spacing w:line="276" w:lineRule="auto"/>
              <w:rPr>
                <w:bCs/>
                <w:lang w:val="ro-RO"/>
              </w:rPr>
            </w:pPr>
            <w:proofErr w:type="spellStart"/>
            <w:r>
              <w:rPr>
                <w:sz w:val="23"/>
                <w:szCs w:val="23"/>
              </w:rPr>
              <w:t>Prezentarea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soluțiilor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oficiale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ș</w:t>
            </w:r>
            <w:r w:rsidR="00591190">
              <w:rPr>
                <w:sz w:val="23"/>
                <w:szCs w:val="23"/>
              </w:rPr>
              <w:t>i</w:t>
            </w:r>
            <w:proofErr w:type="spellEnd"/>
            <w:r w:rsidR="00591190">
              <w:rPr>
                <w:sz w:val="23"/>
                <w:szCs w:val="23"/>
              </w:rPr>
              <w:t xml:space="preserve"> alternative OJI</w:t>
            </w:r>
          </w:p>
        </w:tc>
      </w:tr>
      <w:tr w:rsidR="00FB752E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B752E" w:rsidRPr="009650A8" w:rsidRDefault="00FB752E" w:rsidP="00FB752E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9 - </w:t>
            </w:r>
            <w:r w:rsidRPr="009650A8">
              <w:rPr>
                <w:lang w:val="ro-RO"/>
              </w:rPr>
              <w:t>14 ianuarie</w:t>
            </w:r>
          </w:p>
        </w:tc>
        <w:tc>
          <w:tcPr>
            <w:tcW w:w="8630" w:type="dxa"/>
            <w:vAlign w:val="center"/>
          </w:tcPr>
          <w:p w:rsidR="00FB752E" w:rsidRPr="003D1BCB" w:rsidRDefault="00FB752E" w:rsidP="00FB752E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t>Elemente</w:t>
            </w:r>
            <w:proofErr w:type="spellEnd"/>
            <w:r>
              <w:t xml:space="preserve"> de </w:t>
            </w:r>
            <w:proofErr w:type="spellStart"/>
            <w:r>
              <w:t>combinatorică</w:t>
            </w:r>
            <w:proofErr w:type="spellEnd"/>
            <w:r>
              <w:t xml:space="preserve">. </w:t>
            </w:r>
            <w:proofErr w:type="spellStart"/>
            <w:r>
              <w:t>Triunghiul</w:t>
            </w:r>
            <w:proofErr w:type="spellEnd"/>
            <w:r>
              <w:t xml:space="preserve"> </w:t>
            </w:r>
            <w:proofErr w:type="spellStart"/>
            <w:r>
              <w:t>lui</w:t>
            </w:r>
            <w:proofErr w:type="spellEnd"/>
            <w:r>
              <w:t xml:space="preserve"> Pascal</w:t>
            </w:r>
          </w:p>
        </w:tc>
      </w:tr>
      <w:tr w:rsidR="00FB752E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B752E" w:rsidRPr="009650A8" w:rsidRDefault="00FB752E" w:rsidP="00FB752E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16 - </w:t>
            </w:r>
            <w:r w:rsidRPr="009650A8">
              <w:rPr>
                <w:lang w:val="ro-RO"/>
              </w:rPr>
              <w:t>21 ianuarie</w:t>
            </w:r>
          </w:p>
        </w:tc>
        <w:tc>
          <w:tcPr>
            <w:tcW w:w="8630" w:type="dxa"/>
            <w:vAlign w:val="center"/>
          </w:tcPr>
          <w:p w:rsidR="00FB752E" w:rsidRPr="003D1BCB" w:rsidRDefault="00FB752E" w:rsidP="00FB752E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Elemente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geometrie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distanța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între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două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puncte</w:t>
            </w:r>
            <w:proofErr w:type="spellEnd"/>
            <w:r>
              <w:rPr>
                <w:sz w:val="23"/>
                <w:szCs w:val="23"/>
              </w:rPr>
              <w:t xml:space="preserve">, aria </w:t>
            </w:r>
            <w:proofErr w:type="spellStart"/>
            <w:r>
              <w:rPr>
                <w:sz w:val="23"/>
                <w:szCs w:val="23"/>
              </w:rPr>
              <w:t>unui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triunghi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condiții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coliniaritate</w:t>
            </w:r>
            <w:proofErr w:type="spellEnd"/>
            <w:r>
              <w:rPr>
                <w:sz w:val="23"/>
                <w:szCs w:val="23"/>
              </w:rPr>
              <w:t xml:space="preserve">/ </w:t>
            </w:r>
            <w:proofErr w:type="spellStart"/>
            <w:r>
              <w:rPr>
                <w:sz w:val="23"/>
                <w:szCs w:val="23"/>
              </w:rPr>
              <w:t>perpendicularitare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intersecții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drepte</w:t>
            </w:r>
            <w:proofErr w:type="spellEnd"/>
            <w:r>
              <w:rPr>
                <w:sz w:val="23"/>
                <w:szCs w:val="23"/>
              </w:rPr>
              <w:t xml:space="preserve">/segment </w:t>
            </w:r>
          </w:p>
        </w:tc>
      </w:tr>
      <w:tr w:rsidR="00FB752E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B752E" w:rsidRPr="009650A8" w:rsidRDefault="00FB752E" w:rsidP="00FB752E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23 - </w:t>
            </w:r>
            <w:r w:rsidRPr="009650A8">
              <w:rPr>
                <w:lang w:val="ro-RO"/>
              </w:rPr>
              <w:t>2</w:t>
            </w:r>
            <w:r>
              <w:rPr>
                <w:lang w:val="ro-RO"/>
              </w:rPr>
              <w:t>8</w:t>
            </w:r>
            <w:r w:rsidRPr="009650A8">
              <w:rPr>
                <w:lang w:val="ro-RO"/>
              </w:rPr>
              <w:t xml:space="preserve"> ianuarie</w:t>
            </w:r>
          </w:p>
        </w:tc>
        <w:tc>
          <w:tcPr>
            <w:tcW w:w="8630" w:type="dxa"/>
            <w:vAlign w:val="center"/>
          </w:tcPr>
          <w:p w:rsidR="00FB752E" w:rsidRPr="002D7430" w:rsidRDefault="00FA5D34" w:rsidP="00FA5D34">
            <w:pPr>
              <w:spacing w:line="276" w:lineRule="auto"/>
              <w:rPr>
                <w:lang w:val="ro-RO"/>
              </w:rPr>
            </w:pPr>
            <w:proofErr w:type="spellStart"/>
            <w:r>
              <w:rPr>
                <w:sz w:val="23"/>
                <w:szCs w:val="23"/>
              </w:rPr>
              <w:t>Elemente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geometrie</w:t>
            </w:r>
            <w:proofErr w:type="spellEnd"/>
            <w:r>
              <w:rPr>
                <w:sz w:val="23"/>
                <w:szCs w:val="23"/>
              </w:rPr>
              <w:t xml:space="preserve"> – </w:t>
            </w:r>
            <w:proofErr w:type="spellStart"/>
            <w:r>
              <w:rPr>
                <w:sz w:val="23"/>
                <w:szCs w:val="23"/>
              </w:rPr>
              <w:t>transformare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coordonate</w:t>
            </w:r>
            <w:proofErr w:type="spellEnd"/>
          </w:p>
        </w:tc>
      </w:tr>
      <w:tr w:rsidR="00FA5D34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A5D34" w:rsidRPr="009650A8" w:rsidRDefault="00FA5D34" w:rsidP="00FA5D34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februarie</w:t>
            </w:r>
          </w:p>
        </w:tc>
        <w:tc>
          <w:tcPr>
            <w:tcW w:w="8630" w:type="dxa"/>
            <w:vAlign w:val="center"/>
          </w:tcPr>
          <w:p w:rsidR="00FA5D34" w:rsidRPr="002D7430" w:rsidRDefault="00FA5D34" w:rsidP="00FA5D34">
            <w:pPr>
              <w:spacing w:line="276" w:lineRule="auto"/>
              <w:rPr>
                <w:lang w:val="ro-RO"/>
              </w:rPr>
            </w:pPr>
            <w:proofErr w:type="spellStart"/>
            <w:r>
              <w:rPr>
                <w:sz w:val="23"/>
                <w:szCs w:val="23"/>
              </w:rPr>
              <w:t>Elemente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geometrie</w:t>
            </w:r>
            <w:proofErr w:type="spellEnd"/>
            <w:r>
              <w:rPr>
                <w:sz w:val="23"/>
                <w:szCs w:val="23"/>
              </w:rPr>
              <w:t xml:space="preserve"> – </w:t>
            </w:r>
            <w:proofErr w:type="spellStart"/>
            <w:r w:rsidR="0008739F">
              <w:rPr>
                <w:sz w:val="23"/>
                <w:szCs w:val="23"/>
              </w:rPr>
              <w:t>intersecț</w:t>
            </w:r>
            <w:r>
              <w:rPr>
                <w:sz w:val="23"/>
                <w:szCs w:val="23"/>
              </w:rPr>
              <w:t>ii</w:t>
            </w:r>
            <w:proofErr w:type="spellEnd"/>
          </w:p>
        </w:tc>
      </w:tr>
      <w:tr w:rsidR="00FA5D34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A5D34" w:rsidRPr="009650A8" w:rsidRDefault="00FA5D34" w:rsidP="00FA5D34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20 - </w:t>
            </w:r>
            <w:r w:rsidRPr="009650A8">
              <w:rPr>
                <w:lang w:val="ro-RO"/>
              </w:rPr>
              <w:t>25 februarie</w:t>
            </w:r>
          </w:p>
        </w:tc>
        <w:tc>
          <w:tcPr>
            <w:tcW w:w="8630" w:type="dxa"/>
            <w:vAlign w:val="center"/>
          </w:tcPr>
          <w:p w:rsidR="00FA5D34" w:rsidRPr="002D7430" w:rsidRDefault="0008739F" w:rsidP="00FA5D34">
            <w:pPr>
              <w:spacing w:line="276" w:lineRule="auto"/>
              <w:rPr>
                <w:bCs/>
                <w:lang w:val="ro-RO"/>
              </w:rPr>
            </w:pPr>
            <w:proofErr w:type="spellStart"/>
            <w:r>
              <w:rPr>
                <w:sz w:val="23"/>
                <w:szCs w:val="23"/>
              </w:rPr>
              <w:t>Elemente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geometrie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computaț</w:t>
            </w:r>
            <w:r w:rsidR="00FA5D34">
              <w:rPr>
                <w:sz w:val="23"/>
                <w:szCs w:val="23"/>
              </w:rPr>
              <w:t>ional</w:t>
            </w:r>
            <w:r>
              <w:rPr>
                <w:sz w:val="23"/>
                <w:szCs w:val="23"/>
              </w:rPr>
              <w:t>ă</w:t>
            </w:r>
            <w:proofErr w:type="spellEnd"/>
            <w:r w:rsidR="00FA5D34">
              <w:rPr>
                <w:sz w:val="23"/>
                <w:szCs w:val="23"/>
              </w:rPr>
              <w:t xml:space="preserve"> – </w:t>
            </w:r>
            <w:proofErr w:type="spellStart"/>
            <w:r w:rsidR="00FA5D34">
              <w:rPr>
                <w:sz w:val="23"/>
                <w:szCs w:val="23"/>
              </w:rPr>
              <w:t>apropiere</w:t>
            </w:r>
            <w:proofErr w:type="spellEnd"/>
          </w:p>
        </w:tc>
      </w:tr>
      <w:tr w:rsidR="00FA5D34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A5D34" w:rsidRPr="009650A8" w:rsidRDefault="00FA5D34" w:rsidP="00FA5D34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februarie - </w:t>
            </w:r>
            <w:r w:rsidRPr="009650A8">
              <w:rPr>
                <w:lang w:val="ro-RO"/>
              </w:rPr>
              <w:t>4 martie</w:t>
            </w:r>
          </w:p>
        </w:tc>
        <w:tc>
          <w:tcPr>
            <w:tcW w:w="8630" w:type="dxa"/>
            <w:vAlign w:val="center"/>
          </w:tcPr>
          <w:p w:rsidR="00FA5D34" w:rsidRPr="002D7430" w:rsidRDefault="00FA5D34" w:rsidP="00FA5D34">
            <w:pPr>
              <w:spacing w:line="276" w:lineRule="auto"/>
              <w:rPr>
                <w:bCs/>
                <w:lang w:val="ro-RO"/>
              </w:rPr>
            </w:pPr>
            <w:proofErr w:type="spellStart"/>
            <w:r>
              <w:rPr>
                <w:sz w:val="23"/>
                <w:szCs w:val="23"/>
              </w:rPr>
              <w:t>Elemente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geometri</w:t>
            </w:r>
            <w:r w:rsidR="0008739F">
              <w:rPr>
                <w:sz w:val="23"/>
                <w:szCs w:val="23"/>
              </w:rPr>
              <w:t>e</w:t>
            </w:r>
            <w:proofErr w:type="spellEnd"/>
            <w:r w:rsidR="0008739F">
              <w:rPr>
                <w:sz w:val="23"/>
                <w:szCs w:val="23"/>
              </w:rPr>
              <w:t xml:space="preserve"> </w:t>
            </w:r>
            <w:proofErr w:type="spellStart"/>
            <w:r w:rsidR="0008739F">
              <w:rPr>
                <w:sz w:val="23"/>
                <w:szCs w:val="23"/>
              </w:rPr>
              <w:t>computațională</w:t>
            </w:r>
            <w:proofErr w:type="spellEnd"/>
            <w:r>
              <w:rPr>
                <w:sz w:val="23"/>
                <w:szCs w:val="23"/>
              </w:rPr>
              <w:t xml:space="preserve"> – </w:t>
            </w:r>
            <w:proofErr w:type="spellStart"/>
            <w:r w:rsidR="0008739F">
              <w:rPr>
                <w:sz w:val="23"/>
                <w:szCs w:val="23"/>
              </w:rPr>
              <w:t>apartenență</w:t>
            </w:r>
            <w:proofErr w:type="spellEnd"/>
          </w:p>
        </w:tc>
      </w:tr>
      <w:tr w:rsidR="006B144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6B1446" w:rsidRPr="009650A8" w:rsidRDefault="006B1446" w:rsidP="006B144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6 - </w:t>
            </w:r>
            <w:r w:rsidRPr="009650A8">
              <w:rPr>
                <w:lang w:val="ro-RO"/>
              </w:rPr>
              <w:t>11 martie</w:t>
            </w:r>
          </w:p>
        </w:tc>
        <w:tc>
          <w:tcPr>
            <w:tcW w:w="8630" w:type="dxa"/>
            <w:vAlign w:val="center"/>
          </w:tcPr>
          <w:p w:rsidR="006B1446" w:rsidRPr="002D7430" w:rsidRDefault="006B1446" w:rsidP="004A28B1">
            <w:pPr>
              <w:spacing w:line="276" w:lineRule="auto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Discutare și rezolvare problema </w:t>
            </w:r>
            <w:r w:rsidRPr="004A28B1">
              <w:rPr>
                <w:bCs/>
                <w:i/>
                <w:lang w:val="ro-RO"/>
              </w:rPr>
              <w:t>P1_</w:t>
            </w:r>
            <w:r w:rsidR="004A28B1" w:rsidRPr="004A28B1">
              <w:rPr>
                <w:bCs/>
                <w:i/>
                <w:lang w:val="ro-RO"/>
              </w:rPr>
              <w:t>arma</w:t>
            </w:r>
            <w:r>
              <w:rPr>
                <w:bCs/>
                <w:lang w:val="ro-RO"/>
              </w:rPr>
              <w:t xml:space="preserve"> dată la OJI în anul 2016</w:t>
            </w:r>
          </w:p>
        </w:tc>
      </w:tr>
      <w:tr w:rsidR="006B144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6B1446" w:rsidRPr="009650A8" w:rsidRDefault="006B1446" w:rsidP="006B144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martie</w:t>
            </w:r>
          </w:p>
        </w:tc>
        <w:tc>
          <w:tcPr>
            <w:tcW w:w="8630" w:type="dxa"/>
            <w:vAlign w:val="center"/>
          </w:tcPr>
          <w:p w:rsidR="006B1446" w:rsidRPr="002D7430" w:rsidRDefault="006B1446" w:rsidP="000C183B">
            <w:pPr>
              <w:spacing w:line="276" w:lineRule="auto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Discutare și rezolvare problema </w:t>
            </w:r>
            <w:r w:rsidRPr="000C183B">
              <w:rPr>
                <w:bCs/>
                <w:i/>
                <w:lang w:val="ro-RO"/>
              </w:rPr>
              <w:t>P</w:t>
            </w:r>
            <w:r w:rsidR="004A28B1" w:rsidRPr="000C183B">
              <w:rPr>
                <w:bCs/>
                <w:i/>
                <w:lang w:val="ro-RO"/>
              </w:rPr>
              <w:t>1</w:t>
            </w:r>
            <w:r w:rsidRPr="000C183B">
              <w:rPr>
                <w:bCs/>
                <w:i/>
                <w:lang w:val="ro-RO"/>
              </w:rPr>
              <w:t>_</w:t>
            </w:r>
            <w:r w:rsidR="000C183B" w:rsidRPr="000C183B">
              <w:rPr>
                <w:bCs/>
                <w:i/>
                <w:lang w:val="ro-RO"/>
              </w:rPr>
              <w:t>dominant</w:t>
            </w:r>
            <w:r>
              <w:rPr>
                <w:bCs/>
                <w:lang w:val="ro-RO"/>
              </w:rPr>
              <w:t xml:space="preserve"> dată la OJI în anul 2015</w:t>
            </w:r>
          </w:p>
        </w:tc>
      </w:tr>
      <w:tr w:rsidR="006B144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6B1446" w:rsidRPr="009650A8" w:rsidRDefault="006B1446" w:rsidP="006B144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Pr="009650A8">
              <w:rPr>
                <w:lang w:val="ro-RO"/>
              </w:rPr>
              <w:t>25 martie</w:t>
            </w:r>
          </w:p>
        </w:tc>
        <w:tc>
          <w:tcPr>
            <w:tcW w:w="8630" w:type="dxa"/>
            <w:vAlign w:val="center"/>
          </w:tcPr>
          <w:p w:rsidR="006B1446" w:rsidRPr="002D7430" w:rsidRDefault="006B1446" w:rsidP="004A28B1">
            <w:pPr>
              <w:spacing w:line="276" w:lineRule="auto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Discutare și rezolvare problema </w:t>
            </w:r>
            <w:r w:rsidRPr="00455C20">
              <w:rPr>
                <w:bCs/>
                <w:i/>
                <w:lang w:val="ro-RO"/>
              </w:rPr>
              <w:t>P</w:t>
            </w:r>
            <w:r w:rsidR="004A28B1" w:rsidRPr="00455C20">
              <w:rPr>
                <w:bCs/>
                <w:i/>
                <w:lang w:val="ro-RO"/>
              </w:rPr>
              <w:t>1</w:t>
            </w:r>
            <w:r w:rsidR="000C183B" w:rsidRPr="00455C20">
              <w:rPr>
                <w:bCs/>
                <w:i/>
                <w:lang w:val="ro-RO"/>
              </w:rPr>
              <w:t>_</w:t>
            </w:r>
            <w:proofErr w:type="spellStart"/>
            <w:r w:rsidR="00455C20" w:rsidRPr="00455C20">
              <w:rPr>
                <w:bCs/>
                <w:i/>
                <w:lang w:val="ro-RO"/>
              </w:rPr>
              <w:t>arrows</w:t>
            </w:r>
            <w:proofErr w:type="spellEnd"/>
            <w:r>
              <w:rPr>
                <w:bCs/>
                <w:lang w:val="ro-RO"/>
              </w:rPr>
              <w:t xml:space="preserve"> dată la OJI în anul 2014</w:t>
            </w:r>
          </w:p>
        </w:tc>
      </w:tr>
      <w:tr w:rsidR="006B144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6B1446" w:rsidRPr="009650A8" w:rsidRDefault="006B1446" w:rsidP="006B144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martie - </w:t>
            </w:r>
            <w:r w:rsidRPr="009650A8">
              <w:rPr>
                <w:lang w:val="ro-RO"/>
              </w:rPr>
              <w:t>1 aprilie</w:t>
            </w:r>
          </w:p>
        </w:tc>
        <w:tc>
          <w:tcPr>
            <w:tcW w:w="8630" w:type="dxa"/>
            <w:vAlign w:val="center"/>
          </w:tcPr>
          <w:p w:rsidR="006B1446" w:rsidRPr="002D7430" w:rsidRDefault="004A28B1" w:rsidP="004A28B1">
            <w:pPr>
              <w:spacing w:line="276" w:lineRule="auto"/>
              <w:rPr>
                <w:lang w:val="ro-RO"/>
              </w:rPr>
            </w:pPr>
            <w:r>
              <w:rPr>
                <w:bCs/>
                <w:lang w:val="ro-RO"/>
              </w:rPr>
              <w:t xml:space="preserve">Discutare și rezolvare problema </w:t>
            </w:r>
            <w:r w:rsidRPr="00455C20">
              <w:rPr>
                <w:bCs/>
                <w:i/>
                <w:lang w:val="ro-RO"/>
              </w:rPr>
              <w:t>P1</w:t>
            </w:r>
            <w:r w:rsidR="000C183B" w:rsidRPr="00455C20">
              <w:rPr>
                <w:bCs/>
                <w:i/>
                <w:lang w:val="ro-RO"/>
              </w:rPr>
              <w:t>_</w:t>
            </w:r>
            <w:proofErr w:type="spellStart"/>
            <w:r w:rsidR="00455C20" w:rsidRPr="00455C20">
              <w:rPr>
                <w:bCs/>
                <w:i/>
                <w:lang w:val="ro-RO"/>
              </w:rPr>
              <w:t>maxp</w:t>
            </w:r>
            <w:proofErr w:type="spellEnd"/>
            <w:r>
              <w:rPr>
                <w:bCs/>
                <w:lang w:val="ro-RO"/>
              </w:rPr>
              <w:t xml:space="preserve"> dată la OJI în anul 2013</w:t>
            </w:r>
          </w:p>
        </w:tc>
      </w:tr>
      <w:tr w:rsidR="004A28B1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4A28B1" w:rsidRPr="009650A8" w:rsidRDefault="004A28B1" w:rsidP="004A28B1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3 aprilie - </w:t>
            </w:r>
            <w:r w:rsidRPr="009650A8">
              <w:rPr>
                <w:lang w:val="ro-RO"/>
              </w:rPr>
              <w:t>8 aprilie</w:t>
            </w:r>
          </w:p>
        </w:tc>
        <w:tc>
          <w:tcPr>
            <w:tcW w:w="8630" w:type="dxa"/>
            <w:vAlign w:val="center"/>
          </w:tcPr>
          <w:p w:rsidR="004A28B1" w:rsidRPr="002D7430" w:rsidRDefault="004A28B1" w:rsidP="000C183B">
            <w:pPr>
              <w:spacing w:line="276" w:lineRule="auto"/>
              <w:rPr>
                <w:lang w:val="ro-RO"/>
              </w:rPr>
            </w:pPr>
            <w:r>
              <w:rPr>
                <w:bCs/>
                <w:lang w:val="ro-RO"/>
              </w:rPr>
              <w:t xml:space="preserve">Discutare și rezolvare problema </w:t>
            </w:r>
            <w:r w:rsidRPr="000C183B">
              <w:rPr>
                <w:bCs/>
                <w:i/>
                <w:lang w:val="ro-RO"/>
              </w:rPr>
              <w:t>P2_</w:t>
            </w:r>
            <w:proofErr w:type="spellStart"/>
            <w:r w:rsidR="000C183B" w:rsidRPr="000C183B">
              <w:rPr>
                <w:bCs/>
                <w:i/>
                <w:lang w:val="ro-RO"/>
              </w:rPr>
              <w:t>ks</w:t>
            </w:r>
            <w:proofErr w:type="spellEnd"/>
            <w:r>
              <w:rPr>
                <w:bCs/>
                <w:lang w:val="ro-RO"/>
              </w:rPr>
              <w:t xml:space="preserve"> dată la O</w:t>
            </w:r>
            <w:r w:rsidR="000C183B">
              <w:rPr>
                <w:bCs/>
                <w:lang w:val="ro-RO"/>
              </w:rPr>
              <w:t>J</w:t>
            </w:r>
            <w:r>
              <w:rPr>
                <w:bCs/>
                <w:lang w:val="ro-RO"/>
              </w:rPr>
              <w:t>I în anul 2016</w:t>
            </w:r>
          </w:p>
        </w:tc>
      </w:tr>
      <w:tr w:rsidR="004A28B1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4A28B1" w:rsidRPr="009650A8" w:rsidRDefault="004A28B1" w:rsidP="004A28B1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Pr="009650A8">
              <w:rPr>
                <w:lang w:val="ro-RO"/>
              </w:rPr>
              <w:t>1</w:t>
            </w:r>
            <w:r>
              <w:rPr>
                <w:lang w:val="ro-RO"/>
              </w:rPr>
              <w:t>5</w:t>
            </w:r>
            <w:r w:rsidRPr="009650A8">
              <w:rPr>
                <w:lang w:val="ro-RO"/>
              </w:rPr>
              <w:t xml:space="preserve"> aprilie</w:t>
            </w:r>
          </w:p>
        </w:tc>
        <w:tc>
          <w:tcPr>
            <w:tcW w:w="8630" w:type="dxa"/>
            <w:vAlign w:val="center"/>
          </w:tcPr>
          <w:p w:rsidR="004A28B1" w:rsidRPr="002D7430" w:rsidRDefault="004A28B1" w:rsidP="000C183B">
            <w:pPr>
              <w:spacing w:line="276" w:lineRule="auto"/>
              <w:rPr>
                <w:lang w:val="ro-RO"/>
              </w:rPr>
            </w:pPr>
            <w:r>
              <w:rPr>
                <w:bCs/>
                <w:lang w:val="ro-RO"/>
              </w:rPr>
              <w:t xml:space="preserve">Discutare și rezolvare problema </w:t>
            </w:r>
            <w:r w:rsidRPr="000C183B">
              <w:rPr>
                <w:bCs/>
                <w:i/>
                <w:lang w:val="ro-RO"/>
              </w:rPr>
              <w:t>P2_</w:t>
            </w:r>
            <w:r w:rsidR="000C183B" w:rsidRPr="000C183B">
              <w:rPr>
                <w:bCs/>
                <w:i/>
                <w:lang w:val="ro-RO"/>
              </w:rPr>
              <w:t>pavare</w:t>
            </w:r>
            <w:r>
              <w:rPr>
                <w:bCs/>
                <w:lang w:val="ro-RO"/>
              </w:rPr>
              <w:t xml:space="preserve"> dată la </w:t>
            </w:r>
            <w:r w:rsidR="000C183B">
              <w:rPr>
                <w:bCs/>
                <w:lang w:val="ro-RO"/>
              </w:rPr>
              <w:t xml:space="preserve">OJI </w:t>
            </w:r>
            <w:r>
              <w:rPr>
                <w:bCs/>
                <w:lang w:val="ro-RO"/>
              </w:rPr>
              <w:t>în anul 2015</w:t>
            </w:r>
          </w:p>
        </w:tc>
      </w:tr>
      <w:tr w:rsidR="004A28B1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4A28B1" w:rsidRPr="009650A8" w:rsidRDefault="004A28B1" w:rsidP="004A28B1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1 - </w:t>
            </w:r>
            <w:r w:rsidRPr="009650A8">
              <w:rPr>
                <w:lang w:val="ro-RO"/>
              </w:rPr>
              <w:t>6 mai</w:t>
            </w:r>
          </w:p>
        </w:tc>
        <w:tc>
          <w:tcPr>
            <w:tcW w:w="8630" w:type="dxa"/>
            <w:vAlign w:val="center"/>
          </w:tcPr>
          <w:p w:rsidR="004A28B1" w:rsidRPr="002D7430" w:rsidRDefault="004A28B1" w:rsidP="004A28B1">
            <w:pPr>
              <w:spacing w:line="276" w:lineRule="auto"/>
              <w:rPr>
                <w:bCs/>
                <w:lang w:val="ro-RO"/>
              </w:rPr>
            </w:pPr>
            <w:r>
              <w:rPr>
                <w:lang w:val="ro-RO"/>
              </w:rPr>
              <w:t xml:space="preserve">Discutare și rezolvare problema </w:t>
            </w:r>
            <w:r w:rsidRPr="00455C20">
              <w:rPr>
                <w:i/>
                <w:lang w:val="ro-RO"/>
              </w:rPr>
              <w:t>P2</w:t>
            </w:r>
            <w:r w:rsidR="000C183B" w:rsidRPr="00455C20">
              <w:rPr>
                <w:i/>
                <w:lang w:val="ro-RO"/>
              </w:rPr>
              <w:t>_</w:t>
            </w:r>
            <w:proofErr w:type="spellStart"/>
            <w:r w:rsidR="00455C20" w:rsidRPr="00455C20">
              <w:rPr>
                <w:i/>
                <w:lang w:val="ro-RO"/>
              </w:rPr>
              <w:t>tcif</w:t>
            </w:r>
            <w:proofErr w:type="spellEnd"/>
            <w:r>
              <w:rPr>
                <w:lang w:val="ro-RO"/>
              </w:rPr>
              <w:t xml:space="preserve"> dată la </w:t>
            </w:r>
            <w:r w:rsidR="000C183B">
              <w:rPr>
                <w:bCs/>
                <w:lang w:val="ro-RO"/>
              </w:rPr>
              <w:t xml:space="preserve">OJI </w:t>
            </w:r>
            <w:r>
              <w:rPr>
                <w:lang w:val="ro-RO"/>
              </w:rPr>
              <w:t>în anul 2014</w:t>
            </w:r>
          </w:p>
        </w:tc>
      </w:tr>
      <w:tr w:rsidR="004A28B1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4A28B1" w:rsidRPr="009650A8" w:rsidRDefault="004A28B1" w:rsidP="004A28B1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8 - </w:t>
            </w:r>
            <w:r w:rsidRPr="009650A8">
              <w:rPr>
                <w:lang w:val="ro-RO"/>
              </w:rPr>
              <w:t>13 mai</w:t>
            </w:r>
          </w:p>
        </w:tc>
        <w:tc>
          <w:tcPr>
            <w:tcW w:w="8630" w:type="dxa"/>
            <w:vAlign w:val="center"/>
          </w:tcPr>
          <w:p w:rsidR="004A28B1" w:rsidRPr="002D7430" w:rsidRDefault="004A28B1" w:rsidP="004A28B1">
            <w:pPr>
              <w:spacing w:line="276" w:lineRule="auto"/>
              <w:rPr>
                <w:bCs/>
                <w:lang w:val="ro-RO"/>
              </w:rPr>
            </w:pPr>
            <w:r>
              <w:rPr>
                <w:lang w:val="ro-RO"/>
              </w:rPr>
              <w:t xml:space="preserve">Discutare și rezolvare problema </w:t>
            </w:r>
            <w:r w:rsidRPr="00455C20">
              <w:rPr>
                <w:i/>
                <w:lang w:val="ro-RO"/>
              </w:rPr>
              <w:t>P2</w:t>
            </w:r>
            <w:r w:rsidR="000C183B" w:rsidRPr="00455C20">
              <w:rPr>
                <w:i/>
                <w:lang w:val="ro-RO"/>
              </w:rPr>
              <w:t>_</w:t>
            </w:r>
            <w:r w:rsidR="00455C20" w:rsidRPr="00455C20">
              <w:rPr>
                <w:i/>
                <w:lang w:val="ro-RO"/>
              </w:rPr>
              <w:t>puncte</w:t>
            </w:r>
            <w:r>
              <w:rPr>
                <w:lang w:val="ro-RO"/>
              </w:rPr>
              <w:t xml:space="preserve"> dată la </w:t>
            </w:r>
            <w:r w:rsidR="000C183B">
              <w:rPr>
                <w:bCs/>
                <w:lang w:val="ro-RO"/>
              </w:rPr>
              <w:t xml:space="preserve">OJI </w:t>
            </w:r>
            <w:r>
              <w:rPr>
                <w:lang w:val="ro-RO"/>
              </w:rPr>
              <w:t>în anul 2013</w:t>
            </w:r>
          </w:p>
        </w:tc>
      </w:tr>
      <w:tr w:rsidR="004A28B1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4A28B1" w:rsidRPr="009650A8" w:rsidRDefault="004A28B1" w:rsidP="004A28B1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15 - </w:t>
            </w:r>
            <w:r w:rsidRPr="009650A8">
              <w:rPr>
                <w:lang w:val="ro-RO"/>
              </w:rPr>
              <w:t>20 mai</w:t>
            </w:r>
          </w:p>
        </w:tc>
        <w:tc>
          <w:tcPr>
            <w:tcW w:w="8630" w:type="dxa"/>
            <w:vAlign w:val="center"/>
          </w:tcPr>
          <w:p w:rsidR="004A28B1" w:rsidRPr="00185933" w:rsidRDefault="004A28B1" w:rsidP="004A28B1">
            <w:pPr>
              <w:spacing w:line="276" w:lineRule="auto"/>
              <w:rPr>
                <w:sz w:val="23"/>
                <w:szCs w:val="23"/>
              </w:rPr>
            </w:pPr>
            <w:proofErr w:type="spellStart"/>
            <w:r w:rsidRPr="00185933">
              <w:rPr>
                <w:sz w:val="23"/>
                <w:szCs w:val="23"/>
              </w:rPr>
              <w:t>Probleme</w:t>
            </w:r>
            <w:proofErr w:type="spellEnd"/>
            <w:r w:rsidRPr="00185933">
              <w:rPr>
                <w:sz w:val="23"/>
                <w:szCs w:val="23"/>
              </w:rPr>
              <w:t xml:space="preserve"> de </w:t>
            </w:r>
            <w:proofErr w:type="spellStart"/>
            <w:r w:rsidRPr="00185933">
              <w:rPr>
                <w:sz w:val="23"/>
                <w:szCs w:val="23"/>
              </w:rPr>
              <w:t>geometrie</w:t>
            </w:r>
            <w:proofErr w:type="spellEnd"/>
            <w:r w:rsidRPr="00185933">
              <w:rPr>
                <w:sz w:val="23"/>
                <w:szCs w:val="23"/>
              </w:rPr>
              <w:t xml:space="preserve"> </w:t>
            </w:r>
            <w:proofErr w:type="spellStart"/>
            <w:r w:rsidRPr="00185933">
              <w:rPr>
                <w:sz w:val="23"/>
                <w:szCs w:val="23"/>
              </w:rPr>
              <w:t>plană</w:t>
            </w:r>
            <w:proofErr w:type="spellEnd"/>
            <w:r w:rsidRPr="00185933">
              <w:rPr>
                <w:sz w:val="23"/>
                <w:szCs w:val="23"/>
              </w:rPr>
              <w:t xml:space="preserve"> </w:t>
            </w:r>
            <w:proofErr w:type="spellStart"/>
            <w:r w:rsidRPr="00185933">
              <w:rPr>
                <w:sz w:val="23"/>
                <w:szCs w:val="23"/>
              </w:rPr>
              <w:t>într</w:t>
            </w:r>
            <w:proofErr w:type="spellEnd"/>
            <w:r w:rsidRPr="00185933">
              <w:rPr>
                <w:sz w:val="23"/>
                <w:szCs w:val="23"/>
              </w:rPr>
              <w:t xml:space="preserve">-un </w:t>
            </w:r>
            <w:proofErr w:type="spellStart"/>
            <w:r w:rsidRPr="00185933">
              <w:rPr>
                <w:sz w:val="23"/>
                <w:szCs w:val="23"/>
              </w:rPr>
              <w:t>sistem</w:t>
            </w:r>
            <w:proofErr w:type="spellEnd"/>
            <w:r w:rsidRPr="00185933">
              <w:rPr>
                <w:sz w:val="23"/>
                <w:szCs w:val="23"/>
              </w:rPr>
              <w:t xml:space="preserve"> de </w:t>
            </w:r>
            <w:proofErr w:type="spellStart"/>
            <w:r w:rsidRPr="00185933">
              <w:rPr>
                <w:sz w:val="23"/>
                <w:szCs w:val="23"/>
              </w:rPr>
              <w:t>coordonate</w:t>
            </w:r>
            <w:proofErr w:type="spellEnd"/>
            <w:r w:rsidRPr="00185933">
              <w:rPr>
                <w:sz w:val="23"/>
                <w:szCs w:val="23"/>
              </w:rPr>
              <w:t xml:space="preserve"> </w:t>
            </w:r>
            <w:proofErr w:type="spellStart"/>
            <w:r w:rsidRPr="00185933">
              <w:rPr>
                <w:sz w:val="23"/>
                <w:szCs w:val="23"/>
              </w:rPr>
              <w:t>ortogonal</w:t>
            </w:r>
            <w:proofErr w:type="spellEnd"/>
          </w:p>
        </w:tc>
      </w:tr>
      <w:tr w:rsidR="004A28B1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4A28B1" w:rsidRPr="009650A8" w:rsidRDefault="004A28B1" w:rsidP="004A28B1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22 - </w:t>
            </w:r>
            <w:r w:rsidRPr="009650A8">
              <w:rPr>
                <w:lang w:val="ro-RO"/>
              </w:rPr>
              <w:t>27 mai</w:t>
            </w:r>
          </w:p>
        </w:tc>
        <w:tc>
          <w:tcPr>
            <w:tcW w:w="8630" w:type="dxa"/>
            <w:vAlign w:val="center"/>
          </w:tcPr>
          <w:p w:rsidR="004A28B1" w:rsidRPr="00185933" w:rsidRDefault="004A28B1" w:rsidP="004A28B1">
            <w:pPr>
              <w:spacing w:line="276" w:lineRule="auto"/>
              <w:rPr>
                <w:sz w:val="23"/>
                <w:szCs w:val="23"/>
              </w:rPr>
            </w:pPr>
            <w:proofErr w:type="spellStart"/>
            <w:r w:rsidRPr="00185933">
              <w:rPr>
                <w:sz w:val="23"/>
                <w:szCs w:val="23"/>
              </w:rPr>
              <w:t>Probleme</w:t>
            </w:r>
            <w:proofErr w:type="spellEnd"/>
            <w:r w:rsidRPr="00185933">
              <w:rPr>
                <w:sz w:val="23"/>
                <w:szCs w:val="23"/>
              </w:rPr>
              <w:t xml:space="preserve"> de </w:t>
            </w:r>
            <w:proofErr w:type="spellStart"/>
            <w:r w:rsidRPr="00185933">
              <w:rPr>
                <w:sz w:val="23"/>
                <w:szCs w:val="23"/>
              </w:rPr>
              <w:t>combinatorică</w:t>
            </w:r>
            <w:proofErr w:type="spellEnd"/>
            <w:r w:rsidRPr="00185933">
              <w:rPr>
                <w:sz w:val="23"/>
                <w:szCs w:val="23"/>
              </w:rPr>
              <w:t xml:space="preserve"> (</w:t>
            </w:r>
            <w:proofErr w:type="spellStart"/>
            <w:r w:rsidRPr="00185933">
              <w:rPr>
                <w:sz w:val="23"/>
                <w:szCs w:val="23"/>
              </w:rPr>
              <w:t>permutări</w:t>
            </w:r>
            <w:proofErr w:type="spellEnd"/>
            <w:r w:rsidRPr="00185933">
              <w:rPr>
                <w:sz w:val="23"/>
                <w:szCs w:val="23"/>
              </w:rPr>
              <w:t xml:space="preserve">, </w:t>
            </w:r>
            <w:proofErr w:type="spellStart"/>
            <w:r w:rsidRPr="00185933">
              <w:rPr>
                <w:sz w:val="23"/>
                <w:szCs w:val="23"/>
              </w:rPr>
              <w:t>submulţimi</w:t>
            </w:r>
            <w:proofErr w:type="spellEnd"/>
            <w:r w:rsidRPr="00185933">
              <w:rPr>
                <w:sz w:val="23"/>
                <w:szCs w:val="23"/>
              </w:rPr>
              <w:t xml:space="preserve">) </w:t>
            </w:r>
          </w:p>
        </w:tc>
      </w:tr>
      <w:tr w:rsidR="004A28B1" w:rsidRPr="00F65E93" w:rsidTr="00276879">
        <w:trPr>
          <w:trHeight w:val="567"/>
          <w:jc w:val="center"/>
        </w:trPr>
        <w:tc>
          <w:tcPr>
            <w:tcW w:w="1615" w:type="dxa"/>
            <w:shd w:val="clear" w:color="auto" w:fill="00B0F0"/>
            <w:vAlign w:val="center"/>
          </w:tcPr>
          <w:p w:rsidR="004A28B1" w:rsidRPr="009650A8" w:rsidRDefault="004A28B1" w:rsidP="004A28B1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3 iunie</w:t>
            </w:r>
          </w:p>
        </w:tc>
        <w:tc>
          <w:tcPr>
            <w:tcW w:w="8630" w:type="dxa"/>
            <w:shd w:val="clear" w:color="auto" w:fill="00B0F0"/>
            <w:vAlign w:val="center"/>
          </w:tcPr>
          <w:p w:rsidR="004A28B1" w:rsidRPr="009650A8" w:rsidRDefault="004A28B1" w:rsidP="004A28B1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Prezentarea proiectelor de cercetare</w:t>
            </w:r>
          </w:p>
        </w:tc>
      </w:tr>
      <w:tr w:rsidR="004A28B1" w:rsidRPr="00F65E93" w:rsidTr="00276879">
        <w:trPr>
          <w:trHeight w:val="567"/>
          <w:jc w:val="center"/>
        </w:trPr>
        <w:tc>
          <w:tcPr>
            <w:tcW w:w="1615" w:type="dxa"/>
            <w:shd w:val="clear" w:color="auto" w:fill="0070C0"/>
            <w:vAlign w:val="center"/>
          </w:tcPr>
          <w:p w:rsidR="004A28B1" w:rsidRPr="009650A8" w:rsidRDefault="004A28B1" w:rsidP="004A28B1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10 iunie</w:t>
            </w:r>
          </w:p>
        </w:tc>
        <w:tc>
          <w:tcPr>
            <w:tcW w:w="8630" w:type="dxa"/>
            <w:shd w:val="clear" w:color="auto" w:fill="0070C0"/>
            <w:vAlign w:val="center"/>
          </w:tcPr>
          <w:p w:rsidR="004A28B1" w:rsidRPr="009650A8" w:rsidRDefault="004A28B1" w:rsidP="004A28B1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Acordarea premiilor</w:t>
            </w:r>
          </w:p>
        </w:tc>
      </w:tr>
    </w:tbl>
    <w:p w:rsidR="00AA6D62" w:rsidRPr="00921140" w:rsidRDefault="00AA6D62" w:rsidP="00B50632">
      <w:pPr>
        <w:spacing w:line="360" w:lineRule="auto"/>
        <w:rPr>
          <w:b/>
          <w:bCs/>
          <w:sz w:val="16"/>
          <w:szCs w:val="16"/>
          <w:lang w:val="ro-RO"/>
        </w:rPr>
      </w:pPr>
    </w:p>
    <w:p w:rsidR="00407B08" w:rsidRDefault="00407B08" w:rsidP="00B50632">
      <w:pPr>
        <w:spacing w:line="360" w:lineRule="auto"/>
        <w:rPr>
          <w:lang w:val="ro-RO"/>
        </w:rPr>
      </w:pPr>
    </w:p>
    <w:p w:rsidR="00AA6D62" w:rsidRPr="0093533A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Disciplina: </w:t>
      </w:r>
      <w:r w:rsidR="00921140" w:rsidRPr="00921140">
        <w:rPr>
          <w:b/>
          <w:lang w:val="ro-RO"/>
        </w:rPr>
        <w:t>Informatică</w:t>
      </w:r>
    </w:p>
    <w:p w:rsidR="00AA6D62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Clasa: </w:t>
      </w:r>
      <w:r w:rsidR="004C59B0">
        <w:rPr>
          <w:lang w:val="ro-RO"/>
        </w:rPr>
        <w:t>a V</w:t>
      </w:r>
      <w:r w:rsidR="00B9467D">
        <w:rPr>
          <w:lang w:val="ro-RO"/>
        </w:rPr>
        <w:t>II</w:t>
      </w:r>
      <w:r w:rsidR="004C59B0">
        <w:rPr>
          <w:lang w:val="ro-RO"/>
        </w:rPr>
        <w:t>I-a</w:t>
      </w:r>
    </w:p>
    <w:p w:rsidR="004C59B0" w:rsidRPr="00921140" w:rsidRDefault="004C59B0" w:rsidP="00B50632">
      <w:pPr>
        <w:spacing w:line="360" w:lineRule="auto"/>
        <w:rPr>
          <w:sz w:val="16"/>
          <w:szCs w:val="16"/>
          <w:lang w:val="ro-RO"/>
        </w:rPr>
      </w:pPr>
    </w:p>
    <w:p w:rsidR="00AA6D62" w:rsidRDefault="00AA6D62" w:rsidP="00B50632">
      <w:pPr>
        <w:spacing w:line="360" w:lineRule="auto"/>
        <w:rPr>
          <w:lang w:val="ro-RO"/>
        </w:rPr>
      </w:pPr>
      <w:r w:rsidRPr="0093533A">
        <w:rPr>
          <w:lang w:val="ro-RO"/>
        </w:rPr>
        <w:t>Grupul de lucru</w:t>
      </w:r>
    </w:p>
    <w:p w:rsidR="00AA6D62" w:rsidRPr="004C59B0" w:rsidRDefault="004C59B0" w:rsidP="00B50632">
      <w:pPr>
        <w:spacing w:line="360" w:lineRule="auto"/>
      </w:pPr>
      <w:r>
        <w:rPr>
          <w:lang w:val="ro-RO"/>
        </w:rPr>
        <w:t>1. prof.</w:t>
      </w:r>
      <w:r>
        <w:rPr>
          <w:lang w:val="ro-RO"/>
        </w:rPr>
        <w:tab/>
      </w:r>
      <w:r w:rsidR="00B9467D">
        <w:rPr>
          <w:lang w:val="ro-RO"/>
        </w:rPr>
        <w:t>Pintescu</w:t>
      </w:r>
      <w:r>
        <w:rPr>
          <w:lang w:val="ro-RO"/>
        </w:rPr>
        <w:t xml:space="preserve"> </w:t>
      </w:r>
      <w:r w:rsidR="00B9467D">
        <w:rPr>
          <w:lang w:val="ro-RO"/>
        </w:rPr>
        <w:t>Alin</w:t>
      </w:r>
      <w:r>
        <w:rPr>
          <w:lang w:val="ro-RO"/>
        </w:rPr>
        <w:t xml:space="preserve">a                                     </w:t>
      </w:r>
      <w:r w:rsidR="00AA6D62">
        <w:rPr>
          <w:lang w:val="ro-RO"/>
        </w:rPr>
        <w:t xml:space="preserve">    școala: </w:t>
      </w:r>
      <w:r>
        <w:rPr>
          <w:lang w:val="ro-RO"/>
        </w:rPr>
        <w:t xml:space="preserve">Colegiul Național </w:t>
      </w:r>
      <w:r>
        <w:t>“</w:t>
      </w:r>
      <w:r>
        <w:rPr>
          <w:lang w:val="ro-RO"/>
        </w:rPr>
        <w:t>Gheorghe Șincai</w:t>
      </w:r>
      <w:r>
        <w:t xml:space="preserve">”, </w:t>
      </w:r>
      <w:proofErr w:type="spellStart"/>
      <w:r>
        <w:t>Baia</w:t>
      </w:r>
      <w:proofErr w:type="spellEnd"/>
      <w:r>
        <w:t xml:space="preserve"> Mare</w:t>
      </w:r>
    </w:p>
    <w:p w:rsidR="003D1BCB" w:rsidRDefault="003D1BCB" w:rsidP="004F64E8">
      <w:pPr>
        <w:spacing w:line="360" w:lineRule="auto"/>
        <w:rPr>
          <w:bCs/>
          <w:sz w:val="28"/>
          <w:szCs w:val="28"/>
          <w:lang w:val="ro-RO"/>
        </w:rPr>
      </w:pPr>
    </w:p>
    <w:sectPr w:rsidR="003D1BCB" w:rsidSect="00921140">
      <w:footerReference w:type="default" r:id="rId12"/>
      <w:pgSz w:w="12240" w:h="15840" w:code="1"/>
      <w:pgMar w:top="680" w:right="851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0F8" w:rsidRDefault="002A10F8">
      <w:r>
        <w:separator/>
      </w:r>
    </w:p>
  </w:endnote>
  <w:endnote w:type="continuationSeparator" w:id="0">
    <w:p w:rsidR="002A10F8" w:rsidRDefault="002A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62" w:rsidRDefault="00AA6D62" w:rsidP="00A43EA4">
    <w:pPr>
      <w:pStyle w:val="Subsol"/>
      <w:rPr>
        <w:sz w:val="20"/>
        <w:szCs w:val="20"/>
        <w:lang w:val="ro-RO"/>
      </w:rPr>
    </w:pP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</w:p>
  <w:p w:rsidR="00AA6D62" w:rsidRPr="008C1FF1" w:rsidRDefault="00AA6D62" w:rsidP="00953350">
    <w:pPr>
      <w:pStyle w:val="Antet"/>
      <w:rPr>
        <w:b/>
        <w:bCs/>
      </w:rPr>
    </w:pPr>
    <w:r w:rsidRPr="008C1FF1">
      <w:t xml:space="preserve">ROMÂNIA, </w:t>
    </w:r>
    <w:proofErr w:type="spellStart"/>
    <w:r w:rsidRPr="008C1FF1">
      <w:t>Maramureş</w:t>
    </w:r>
    <w:proofErr w:type="spellEnd"/>
    <w:r>
      <w:t>—</w:t>
    </w:r>
    <w:proofErr w:type="spellStart"/>
    <w:r w:rsidRPr="008C1FF1">
      <w:t>Baia</w:t>
    </w:r>
    <w:proofErr w:type="spellEnd"/>
    <w:r w:rsidRPr="008C1FF1">
      <w:t xml:space="preserve"> Mare, str. </w:t>
    </w:r>
    <w:proofErr w:type="spellStart"/>
    <w:r w:rsidRPr="008C1FF1">
      <w:t>Petőfi</w:t>
    </w:r>
    <w:proofErr w:type="spellEnd"/>
    <w:r w:rsidRPr="008C1FF1">
      <w:t xml:space="preserve"> </w:t>
    </w:r>
    <w:proofErr w:type="spellStart"/>
    <w:r w:rsidRPr="008C1FF1">
      <w:t>Sandor</w:t>
    </w:r>
    <w:proofErr w:type="spellEnd"/>
    <w:r w:rsidRPr="008C1FF1">
      <w:t>, nr. 14, 430165</w:t>
    </w:r>
  </w:p>
  <w:p w:rsidR="00AA6D62" w:rsidRDefault="00AA6D62" w:rsidP="00953350">
    <w:pPr>
      <w:pStyle w:val="Subsol"/>
    </w:pPr>
    <w:r w:rsidRPr="008C1FF1">
      <w:t xml:space="preserve"> Tel. 004.0262.212.114, fax. 004.0262.211.992, </w:t>
    </w:r>
    <w:hyperlink r:id="rId1" w:history="1">
      <w:r w:rsidRPr="008C1FF1">
        <w:rPr>
          <w:rStyle w:val="Hyperlink"/>
        </w:rPr>
        <w:t>www.isjmm.ro</w:t>
      </w:r>
    </w:hyperlink>
    <w:r w:rsidRPr="008C1FF1">
      <w:t xml:space="preserve">, </w:t>
    </w:r>
    <w:hyperlink r:id="rId2" w:history="1">
      <w:r w:rsidRPr="008C1FF1">
        <w:rPr>
          <w:rStyle w:val="Hyperlink"/>
        </w:rPr>
        <w:t>isjmm@isjmm.ro</w:t>
      </w:r>
    </w:hyperlink>
  </w:p>
  <w:p w:rsidR="00AA6D62" w:rsidRPr="004B0E10" w:rsidRDefault="00AA6D62" w:rsidP="00A43EA4">
    <w:pPr>
      <w:pStyle w:val="Subsol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0F8" w:rsidRDefault="002A10F8">
      <w:r>
        <w:separator/>
      </w:r>
    </w:p>
  </w:footnote>
  <w:footnote w:type="continuationSeparator" w:id="0">
    <w:p w:rsidR="002A10F8" w:rsidRDefault="002A1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276"/>
    <w:multiLevelType w:val="hybridMultilevel"/>
    <w:tmpl w:val="968C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02920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D16A8"/>
    <w:multiLevelType w:val="hybridMultilevel"/>
    <w:tmpl w:val="AAFC029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3414EF"/>
    <w:multiLevelType w:val="hybridMultilevel"/>
    <w:tmpl w:val="8876C1AC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</w:abstractNum>
  <w:abstractNum w:abstractNumId="3">
    <w:nsid w:val="18510AFD"/>
    <w:multiLevelType w:val="hybridMultilevel"/>
    <w:tmpl w:val="A06CFC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B83317F"/>
    <w:multiLevelType w:val="hybridMultilevel"/>
    <w:tmpl w:val="131207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C2312A4"/>
    <w:multiLevelType w:val="hybridMultilevel"/>
    <w:tmpl w:val="9AC02B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DE33B6"/>
    <w:multiLevelType w:val="hybridMultilevel"/>
    <w:tmpl w:val="01EC06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7">
    <w:nsid w:val="28FC0F58"/>
    <w:multiLevelType w:val="hybridMultilevel"/>
    <w:tmpl w:val="A0380C48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8">
    <w:nsid w:val="307E1875"/>
    <w:multiLevelType w:val="hybridMultilevel"/>
    <w:tmpl w:val="FF90D624"/>
    <w:lvl w:ilvl="0" w:tplc="0409000B">
      <w:start w:val="1"/>
      <w:numFmt w:val="bullet"/>
      <w:lvlText w:val=""/>
      <w:lvlJc w:val="left"/>
      <w:pPr>
        <w:ind w:left="21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0" w:hanging="360"/>
      </w:pPr>
      <w:rPr>
        <w:rFonts w:ascii="Wingdings" w:hAnsi="Wingdings" w:cs="Wingdings" w:hint="default"/>
      </w:rPr>
    </w:lvl>
  </w:abstractNum>
  <w:abstractNum w:abstractNumId="9">
    <w:nsid w:val="35A77A97"/>
    <w:multiLevelType w:val="hybridMultilevel"/>
    <w:tmpl w:val="676AE1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391AE6"/>
    <w:multiLevelType w:val="hybridMultilevel"/>
    <w:tmpl w:val="475E53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FA1A2C"/>
    <w:multiLevelType w:val="hybridMultilevel"/>
    <w:tmpl w:val="EBF820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8B4ED4"/>
    <w:multiLevelType w:val="hybridMultilevel"/>
    <w:tmpl w:val="AB0C9886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3">
    <w:nsid w:val="4BD90309"/>
    <w:multiLevelType w:val="hybridMultilevel"/>
    <w:tmpl w:val="242ACC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D033F40"/>
    <w:multiLevelType w:val="hybridMultilevel"/>
    <w:tmpl w:val="8C1C85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04C4D06"/>
    <w:multiLevelType w:val="hybridMultilevel"/>
    <w:tmpl w:val="935EE084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9FF5290"/>
    <w:multiLevelType w:val="hybridMultilevel"/>
    <w:tmpl w:val="2A068D6C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7">
    <w:nsid w:val="60AC7479"/>
    <w:multiLevelType w:val="hybridMultilevel"/>
    <w:tmpl w:val="53B6F8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2CA34EB"/>
    <w:multiLevelType w:val="hybridMultilevel"/>
    <w:tmpl w:val="C24A241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9">
    <w:nsid w:val="667D12E7"/>
    <w:multiLevelType w:val="hybridMultilevel"/>
    <w:tmpl w:val="BCE89E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C744E5"/>
    <w:multiLevelType w:val="hybridMultilevel"/>
    <w:tmpl w:val="A6F477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630900"/>
    <w:multiLevelType w:val="hybridMultilevel"/>
    <w:tmpl w:val="E6C47E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22">
    <w:nsid w:val="79F21A45"/>
    <w:multiLevelType w:val="hybridMultilevel"/>
    <w:tmpl w:val="E0ACB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BEB48FB"/>
    <w:multiLevelType w:val="hybridMultilevel"/>
    <w:tmpl w:val="21C4D8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F786247"/>
    <w:multiLevelType w:val="hybridMultilevel"/>
    <w:tmpl w:val="0A34E1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>
    <w:nsid w:val="7F7915E0"/>
    <w:multiLevelType w:val="hybridMultilevel"/>
    <w:tmpl w:val="BA8077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3"/>
  </w:num>
  <w:num w:numId="7">
    <w:abstractNumId w:val="22"/>
  </w:num>
  <w:num w:numId="8">
    <w:abstractNumId w:val="14"/>
  </w:num>
  <w:num w:numId="9">
    <w:abstractNumId w:val="23"/>
  </w:num>
  <w:num w:numId="10">
    <w:abstractNumId w:val="4"/>
  </w:num>
  <w:num w:numId="11">
    <w:abstractNumId w:val="10"/>
  </w:num>
  <w:num w:numId="12">
    <w:abstractNumId w:val="25"/>
  </w:num>
  <w:num w:numId="13">
    <w:abstractNumId w:val="17"/>
  </w:num>
  <w:num w:numId="14">
    <w:abstractNumId w:val="3"/>
  </w:num>
  <w:num w:numId="15">
    <w:abstractNumId w:val="5"/>
  </w:num>
  <w:num w:numId="16">
    <w:abstractNumId w:val="11"/>
  </w:num>
  <w:num w:numId="17">
    <w:abstractNumId w:val="15"/>
  </w:num>
  <w:num w:numId="18">
    <w:abstractNumId w:val="18"/>
  </w:num>
  <w:num w:numId="19">
    <w:abstractNumId w:val="7"/>
  </w:num>
  <w:num w:numId="20">
    <w:abstractNumId w:val="12"/>
  </w:num>
  <w:num w:numId="21">
    <w:abstractNumId w:val="16"/>
  </w:num>
  <w:num w:numId="22">
    <w:abstractNumId w:val="6"/>
  </w:num>
  <w:num w:numId="23">
    <w:abstractNumId w:val="21"/>
  </w:num>
  <w:num w:numId="24">
    <w:abstractNumId w:val="24"/>
  </w:num>
  <w:num w:numId="25">
    <w:abstractNumId w:val="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A8"/>
    <w:rsid w:val="000077D0"/>
    <w:rsid w:val="000164E5"/>
    <w:rsid w:val="00017B6E"/>
    <w:rsid w:val="000229C3"/>
    <w:rsid w:val="00023983"/>
    <w:rsid w:val="00023B80"/>
    <w:rsid w:val="00034B58"/>
    <w:rsid w:val="00035147"/>
    <w:rsid w:val="00037138"/>
    <w:rsid w:val="00042838"/>
    <w:rsid w:val="00045839"/>
    <w:rsid w:val="00056BBF"/>
    <w:rsid w:val="00073DED"/>
    <w:rsid w:val="000801CF"/>
    <w:rsid w:val="00084690"/>
    <w:rsid w:val="0008739F"/>
    <w:rsid w:val="00091B41"/>
    <w:rsid w:val="000B31C0"/>
    <w:rsid w:val="000C12B6"/>
    <w:rsid w:val="000C183B"/>
    <w:rsid w:val="000D1C4E"/>
    <w:rsid w:val="000E4057"/>
    <w:rsid w:val="000E7A4D"/>
    <w:rsid w:val="000F1BD4"/>
    <w:rsid w:val="000F36F3"/>
    <w:rsid w:val="00122453"/>
    <w:rsid w:val="00127290"/>
    <w:rsid w:val="00136013"/>
    <w:rsid w:val="00137093"/>
    <w:rsid w:val="00142971"/>
    <w:rsid w:val="00144F6E"/>
    <w:rsid w:val="00145C32"/>
    <w:rsid w:val="00147367"/>
    <w:rsid w:val="00152E56"/>
    <w:rsid w:val="00155F65"/>
    <w:rsid w:val="00162C6B"/>
    <w:rsid w:val="00166FBE"/>
    <w:rsid w:val="00173187"/>
    <w:rsid w:val="00174C9C"/>
    <w:rsid w:val="00185933"/>
    <w:rsid w:val="00185BDE"/>
    <w:rsid w:val="0018612C"/>
    <w:rsid w:val="001903E3"/>
    <w:rsid w:val="001A23C4"/>
    <w:rsid w:val="001A2B6E"/>
    <w:rsid w:val="001A5E89"/>
    <w:rsid w:val="001A7EB8"/>
    <w:rsid w:val="001B68EB"/>
    <w:rsid w:val="001C3C7E"/>
    <w:rsid w:val="001C5762"/>
    <w:rsid w:val="001C6D15"/>
    <w:rsid w:val="001D33B5"/>
    <w:rsid w:val="001D7309"/>
    <w:rsid w:val="001F4124"/>
    <w:rsid w:val="001F7B95"/>
    <w:rsid w:val="002059D1"/>
    <w:rsid w:val="002067F7"/>
    <w:rsid w:val="00206B5C"/>
    <w:rsid w:val="00211531"/>
    <w:rsid w:val="0022476C"/>
    <w:rsid w:val="00224AA3"/>
    <w:rsid w:val="0022554B"/>
    <w:rsid w:val="00231061"/>
    <w:rsid w:val="00233CEC"/>
    <w:rsid w:val="0024308E"/>
    <w:rsid w:val="00246D8D"/>
    <w:rsid w:val="00255EE4"/>
    <w:rsid w:val="002601CD"/>
    <w:rsid w:val="002726B9"/>
    <w:rsid w:val="00272EDA"/>
    <w:rsid w:val="00276879"/>
    <w:rsid w:val="002830B6"/>
    <w:rsid w:val="00292590"/>
    <w:rsid w:val="00292AE0"/>
    <w:rsid w:val="002A10F8"/>
    <w:rsid w:val="002A17B4"/>
    <w:rsid w:val="002A1BFF"/>
    <w:rsid w:val="002A4D12"/>
    <w:rsid w:val="002A6FC3"/>
    <w:rsid w:val="002B70AC"/>
    <w:rsid w:val="002D21D8"/>
    <w:rsid w:val="002D478D"/>
    <w:rsid w:val="002D7430"/>
    <w:rsid w:val="002E13A8"/>
    <w:rsid w:val="00302A72"/>
    <w:rsid w:val="003066A4"/>
    <w:rsid w:val="00310902"/>
    <w:rsid w:val="0031648D"/>
    <w:rsid w:val="003174AC"/>
    <w:rsid w:val="0032591B"/>
    <w:rsid w:val="00340B45"/>
    <w:rsid w:val="00346D10"/>
    <w:rsid w:val="00352631"/>
    <w:rsid w:val="00362EE8"/>
    <w:rsid w:val="003654A5"/>
    <w:rsid w:val="00367A1C"/>
    <w:rsid w:val="00372BFE"/>
    <w:rsid w:val="00376964"/>
    <w:rsid w:val="00382BDB"/>
    <w:rsid w:val="0038329C"/>
    <w:rsid w:val="00387505"/>
    <w:rsid w:val="003908D7"/>
    <w:rsid w:val="00394455"/>
    <w:rsid w:val="003B513A"/>
    <w:rsid w:val="003B6438"/>
    <w:rsid w:val="003D0571"/>
    <w:rsid w:val="003D1BCB"/>
    <w:rsid w:val="003D33C9"/>
    <w:rsid w:val="003D43AE"/>
    <w:rsid w:val="003F7915"/>
    <w:rsid w:val="003F7BCD"/>
    <w:rsid w:val="00407B08"/>
    <w:rsid w:val="004131D2"/>
    <w:rsid w:val="00413FFE"/>
    <w:rsid w:val="00430760"/>
    <w:rsid w:val="00431F01"/>
    <w:rsid w:val="0043373D"/>
    <w:rsid w:val="0043401A"/>
    <w:rsid w:val="00434E78"/>
    <w:rsid w:val="00437194"/>
    <w:rsid w:val="00444166"/>
    <w:rsid w:val="00444200"/>
    <w:rsid w:val="00445C20"/>
    <w:rsid w:val="0044674B"/>
    <w:rsid w:val="00454FD1"/>
    <w:rsid w:val="00455C20"/>
    <w:rsid w:val="004660D0"/>
    <w:rsid w:val="00471DCA"/>
    <w:rsid w:val="00472125"/>
    <w:rsid w:val="004805BE"/>
    <w:rsid w:val="00480D4A"/>
    <w:rsid w:val="004820E9"/>
    <w:rsid w:val="00485178"/>
    <w:rsid w:val="00490543"/>
    <w:rsid w:val="0049642D"/>
    <w:rsid w:val="004A28B1"/>
    <w:rsid w:val="004B0E10"/>
    <w:rsid w:val="004B2D8B"/>
    <w:rsid w:val="004B3F6E"/>
    <w:rsid w:val="004B4774"/>
    <w:rsid w:val="004B4AC7"/>
    <w:rsid w:val="004C38EB"/>
    <w:rsid w:val="004C59B0"/>
    <w:rsid w:val="004C7DE7"/>
    <w:rsid w:val="004D7D78"/>
    <w:rsid w:val="004E48D4"/>
    <w:rsid w:val="004E755F"/>
    <w:rsid w:val="004F28D1"/>
    <w:rsid w:val="004F5289"/>
    <w:rsid w:val="004F64E8"/>
    <w:rsid w:val="004F7713"/>
    <w:rsid w:val="004F7972"/>
    <w:rsid w:val="00514349"/>
    <w:rsid w:val="0052631F"/>
    <w:rsid w:val="00533AF0"/>
    <w:rsid w:val="00534FD3"/>
    <w:rsid w:val="005452DC"/>
    <w:rsid w:val="00545AC9"/>
    <w:rsid w:val="00551FE5"/>
    <w:rsid w:val="0055317F"/>
    <w:rsid w:val="0057284F"/>
    <w:rsid w:val="00573A7E"/>
    <w:rsid w:val="00581D32"/>
    <w:rsid w:val="00584DAB"/>
    <w:rsid w:val="00584FD6"/>
    <w:rsid w:val="00591190"/>
    <w:rsid w:val="0059749E"/>
    <w:rsid w:val="005A162B"/>
    <w:rsid w:val="005B3AB0"/>
    <w:rsid w:val="005B62A2"/>
    <w:rsid w:val="005B7800"/>
    <w:rsid w:val="005C43B0"/>
    <w:rsid w:val="005C6078"/>
    <w:rsid w:val="005D648D"/>
    <w:rsid w:val="005E04DA"/>
    <w:rsid w:val="005E1F35"/>
    <w:rsid w:val="005E335B"/>
    <w:rsid w:val="005F3476"/>
    <w:rsid w:val="00605270"/>
    <w:rsid w:val="00614F58"/>
    <w:rsid w:val="006212F1"/>
    <w:rsid w:val="006268AA"/>
    <w:rsid w:val="00626BF2"/>
    <w:rsid w:val="006274D4"/>
    <w:rsid w:val="00631EF7"/>
    <w:rsid w:val="00634A71"/>
    <w:rsid w:val="00634C1B"/>
    <w:rsid w:val="00640F81"/>
    <w:rsid w:val="00642D1A"/>
    <w:rsid w:val="006445C1"/>
    <w:rsid w:val="00652FA1"/>
    <w:rsid w:val="00656DF9"/>
    <w:rsid w:val="00660216"/>
    <w:rsid w:val="00663006"/>
    <w:rsid w:val="00664A35"/>
    <w:rsid w:val="00667AB6"/>
    <w:rsid w:val="00670886"/>
    <w:rsid w:val="00671B3E"/>
    <w:rsid w:val="00672BA5"/>
    <w:rsid w:val="0067634E"/>
    <w:rsid w:val="006830BB"/>
    <w:rsid w:val="00683D74"/>
    <w:rsid w:val="006923B5"/>
    <w:rsid w:val="006929A5"/>
    <w:rsid w:val="006A4F0C"/>
    <w:rsid w:val="006A5B2E"/>
    <w:rsid w:val="006B1446"/>
    <w:rsid w:val="006B5EA8"/>
    <w:rsid w:val="006B6AF0"/>
    <w:rsid w:val="006C6C71"/>
    <w:rsid w:val="006D1F66"/>
    <w:rsid w:val="006F08BF"/>
    <w:rsid w:val="00700BD8"/>
    <w:rsid w:val="00712834"/>
    <w:rsid w:val="00720021"/>
    <w:rsid w:val="00723426"/>
    <w:rsid w:val="00731BBA"/>
    <w:rsid w:val="0073570B"/>
    <w:rsid w:val="007403A3"/>
    <w:rsid w:val="0074079D"/>
    <w:rsid w:val="007418F9"/>
    <w:rsid w:val="00753388"/>
    <w:rsid w:val="00774EB6"/>
    <w:rsid w:val="00796BEF"/>
    <w:rsid w:val="007A67CF"/>
    <w:rsid w:val="007B2EEE"/>
    <w:rsid w:val="007C1CAA"/>
    <w:rsid w:val="007C5B7C"/>
    <w:rsid w:val="007D5DDE"/>
    <w:rsid w:val="007E0A6E"/>
    <w:rsid w:val="008016BD"/>
    <w:rsid w:val="008071CB"/>
    <w:rsid w:val="0081077F"/>
    <w:rsid w:val="00812902"/>
    <w:rsid w:val="00820A98"/>
    <w:rsid w:val="008212D3"/>
    <w:rsid w:val="00823017"/>
    <w:rsid w:val="00824631"/>
    <w:rsid w:val="00827021"/>
    <w:rsid w:val="00851D22"/>
    <w:rsid w:val="0085762A"/>
    <w:rsid w:val="00860C43"/>
    <w:rsid w:val="00867EF4"/>
    <w:rsid w:val="00892A3B"/>
    <w:rsid w:val="008A288A"/>
    <w:rsid w:val="008A5502"/>
    <w:rsid w:val="008B291B"/>
    <w:rsid w:val="008B3483"/>
    <w:rsid w:val="008B62AF"/>
    <w:rsid w:val="008C1FF1"/>
    <w:rsid w:val="008D11C1"/>
    <w:rsid w:val="00900743"/>
    <w:rsid w:val="00910C48"/>
    <w:rsid w:val="00912CA3"/>
    <w:rsid w:val="009165CD"/>
    <w:rsid w:val="00921140"/>
    <w:rsid w:val="009212BD"/>
    <w:rsid w:val="0092158C"/>
    <w:rsid w:val="0092528F"/>
    <w:rsid w:val="00931C0A"/>
    <w:rsid w:val="009352C3"/>
    <w:rsid w:val="0093533A"/>
    <w:rsid w:val="0094778E"/>
    <w:rsid w:val="00953350"/>
    <w:rsid w:val="0095473C"/>
    <w:rsid w:val="00956FB4"/>
    <w:rsid w:val="009650A8"/>
    <w:rsid w:val="009701F6"/>
    <w:rsid w:val="0097602E"/>
    <w:rsid w:val="00990E35"/>
    <w:rsid w:val="00991A08"/>
    <w:rsid w:val="0099678B"/>
    <w:rsid w:val="009A3DFD"/>
    <w:rsid w:val="009B356C"/>
    <w:rsid w:val="009C0136"/>
    <w:rsid w:val="009C16EF"/>
    <w:rsid w:val="009C58E0"/>
    <w:rsid w:val="009C6289"/>
    <w:rsid w:val="009D1249"/>
    <w:rsid w:val="009D66E2"/>
    <w:rsid w:val="009F1900"/>
    <w:rsid w:val="00A2594C"/>
    <w:rsid w:val="00A262EE"/>
    <w:rsid w:val="00A3073D"/>
    <w:rsid w:val="00A34E4F"/>
    <w:rsid w:val="00A42A4B"/>
    <w:rsid w:val="00A43EA4"/>
    <w:rsid w:val="00A558E5"/>
    <w:rsid w:val="00A5678B"/>
    <w:rsid w:val="00A56EF9"/>
    <w:rsid w:val="00A65618"/>
    <w:rsid w:val="00A66F81"/>
    <w:rsid w:val="00A66F98"/>
    <w:rsid w:val="00A67349"/>
    <w:rsid w:val="00A75CE6"/>
    <w:rsid w:val="00A97E28"/>
    <w:rsid w:val="00AA6D62"/>
    <w:rsid w:val="00AB4C05"/>
    <w:rsid w:val="00AC5CFD"/>
    <w:rsid w:val="00AD3C0B"/>
    <w:rsid w:val="00AD4CF3"/>
    <w:rsid w:val="00AE4441"/>
    <w:rsid w:val="00B04060"/>
    <w:rsid w:val="00B04B0F"/>
    <w:rsid w:val="00B05016"/>
    <w:rsid w:val="00B13977"/>
    <w:rsid w:val="00B15178"/>
    <w:rsid w:val="00B333AC"/>
    <w:rsid w:val="00B35053"/>
    <w:rsid w:val="00B41D72"/>
    <w:rsid w:val="00B458F4"/>
    <w:rsid w:val="00B50632"/>
    <w:rsid w:val="00B6100D"/>
    <w:rsid w:val="00B65D78"/>
    <w:rsid w:val="00B8075F"/>
    <w:rsid w:val="00B819E1"/>
    <w:rsid w:val="00B84113"/>
    <w:rsid w:val="00B86FC5"/>
    <w:rsid w:val="00B90060"/>
    <w:rsid w:val="00B9467D"/>
    <w:rsid w:val="00B95C37"/>
    <w:rsid w:val="00B95F05"/>
    <w:rsid w:val="00BA0A5E"/>
    <w:rsid w:val="00BA1CCE"/>
    <w:rsid w:val="00BA21AA"/>
    <w:rsid w:val="00BB6804"/>
    <w:rsid w:val="00BD15DC"/>
    <w:rsid w:val="00BD1F74"/>
    <w:rsid w:val="00BD259E"/>
    <w:rsid w:val="00BE24FE"/>
    <w:rsid w:val="00C0005E"/>
    <w:rsid w:val="00C00E33"/>
    <w:rsid w:val="00C03F06"/>
    <w:rsid w:val="00C05A6D"/>
    <w:rsid w:val="00C07183"/>
    <w:rsid w:val="00C12F40"/>
    <w:rsid w:val="00C21A60"/>
    <w:rsid w:val="00C21CAF"/>
    <w:rsid w:val="00C21E1A"/>
    <w:rsid w:val="00C24938"/>
    <w:rsid w:val="00C31A0D"/>
    <w:rsid w:val="00C3532D"/>
    <w:rsid w:val="00C404F0"/>
    <w:rsid w:val="00C47CE9"/>
    <w:rsid w:val="00C51F6F"/>
    <w:rsid w:val="00C52F54"/>
    <w:rsid w:val="00C52F78"/>
    <w:rsid w:val="00C54C55"/>
    <w:rsid w:val="00C56761"/>
    <w:rsid w:val="00C63C09"/>
    <w:rsid w:val="00C821CF"/>
    <w:rsid w:val="00C90E9F"/>
    <w:rsid w:val="00C91EBF"/>
    <w:rsid w:val="00CA03A2"/>
    <w:rsid w:val="00CA2E54"/>
    <w:rsid w:val="00CA730C"/>
    <w:rsid w:val="00CB0B6D"/>
    <w:rsid w:val="00CB2D7E"/>
    <w:rsid w:val="00CB7933"/>
    <w:rsid w:val="00CC075A"/>
    <w:rsid w:val="00CD46EA"/>
    <w:rsid w:val="00CE351A"/>
    <w:rsid w:val="00CE53E0"/>
    <w:rsid w:val="00CF0816"/>
    <w:rsid w:val="00CF2911"/>
    <w:rsid w:val="00D03E76"/>
    <w:rsid w:val="00D14A12"/>
    <w:rsid w:val="00D15CEE"/>
    <w:rsid w:val="00D2360B"/>
    <w:rsid w:val="00D26795"/>
    <w:rsid w:val="00D30206"/>
    <w:rsid w:val="00D3200B"/>
    <w:rsid w:val="00D33297"/>
    <w:rsid w:val="00D345C8"/>
    <w:rsid w:val="00D34DF5"/>
    <w:rsid w:val="00D5521E"/>
    <w:rsid w:val="00D602FA"/>
    <w:rsid w:val="00D6046A"/>
    <w:rsid w:val="00D636D2"/>
    <w:rsid w:val="00D65FDC"/>
    <w:rsid w:val="00D70B56"/>
    <w:rsid w:val="00D91C09"/>
    <w:rsid w:val="00D9729E"/>
    <w:rsid w:val="00DB2B1C"/>
    <w:rsid w:val="00DC1872"/>
    <w:rsid w:val="00DC66FE"/>
    <w:rsid w:val="00DD70FF"/>
    <w:rsid w:val="00DE1C6C"/>
    <w:rsid w:val="00DE6C3A"/>
    <w:rsid w:val="00DF18A1"/>
    <w:rsid w:val="00DF6B96"/>
    <w:rsid w:val="00E042B8"/>
    <w:rsid w:val="00E04A36"/>
    <w:rsid w:val="00E16AFB"/>
    <w:rsid w:val="00E224FD"/>
    <w:rsid w:val="00E302B8"/>
    <w:rsid w:val="00E32574"/>
    <w:rsid w:val="00E34AF6"/>
    <w:rsid w:val="00E34B8A"/>
    <w:rsid w:val="00E555A1"/>
    <w:rsid w:val="00E71490"/>
    <w:rsid w:val="00E76BC2"/>
    <w:rsid w:val="00E8699B"/>
    <w:rsid w:val="00E87325"/>
    <w:rsid w:val="00E942D1"/>
    <w:rsid w:val="00E950D8"/>
    <w:rsid w:val="00E95C9B"/>
    <w:rsid w:val="00EB1C8D"/>
    <w:rsid w:val="00EB4B1E"/>
    <w:rsid w:val="00EC210D"/>
    <w:rsid w:val="00EC4CFC"/>
    <w:rsid w:val="00EC50C6"/>
    <w:rsid w:val="00ED38CF"/>
    <w:rsid w:val="00EF26C5"/>
    <w:rsid w:val="00F055C3"/>
    <w:rsid w:val="00F07DFE"/>
    <w:rsid w:val="00F165F6"/>
    <w:rsid w:val="00F204C3"/>
    <w:rsid w:val="00F24ABB"/>
    <w:rsid w:val="00F26570"/>
    <w:rsid w:val="00F269B6"/>
    <w:rsid w:val="00F31E52"/>
    <w:rsid w:val="00F40F8B"/>
    <w:rsid w:val="00F52F5B"/>
    <w:rsid w:val="00F625DC"/>
    <w:rsid w:val="00F63DD7"/>
    <w:rsid w:val="00F65E93"/>
    <w:rsid w:val="00F7295F"/>
    <w:rsid w:val="00F74444"/>
    <w:rsid w:val="00F90B0B"/>
    <w:rsid w:val="00F9292F"/>
    <w:rsid w:val="00F949BE"/>
    <w:rsid w:val="00F97905"/>
    <w:rsid w:val="00FA5D34"/>
    <w:rsid w:val="00FB752E"/>
    <w:rsid w:val="00FD74E1"/>
    <w:rsid w:val="00FE28D9"/>
    <w:rsid w:val="00FE3674"/>
    <w:rsid w:val="00FE7C28"/>
    <w:rsid w:val="00FF492E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customStyle="1" w:styleId="Default">
    <w:name w:val="Default"/>
    <w:rsid w:val="0027687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customStyle="1" w:styleId="Default">
    <w:name w:val="Default"/>
    <w:rsid w:val="0027687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0644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0648">
                      <w:marLeft w:val="265"/>
                      <w:marRight w:val="276"/>
                      <w:marTop w:val="288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9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9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 O M Â N I A</vt:lpstr>
      <vt:lpstr>R O M Â N I A</vt:lpstr>
    </vt:vector>
  </TitlesOfParts>
  <Company>miti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isjmm</dc:creator>
  <cp:lastModifiedBy>user</cp:lastModifiedBy>
  <cp:revision>2</cp:revision>
  <cp:lastPrinted>2016-10-04T06:38:00Z</cp:lastPrinted>
  <dcterms:created xsi:type="dcterms:W3CDTF">2016-11-23T10:53:00Z</dcterms:created>
  <dcterms:modified xsi:type="dcterms:W3CDTF">2016-11-23T10:53:00Z</dcterms:modified>
</cp:coreProperties>
</file>