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D62" w:rsidRPr="00CB7933" w:rsidRDefault="00921140" w:rsidP="00B50632">
      <w:pPr>
        <w:pStyle w:val="Header"/>
        <w:rPr>
          <w:lang w:val="ro-RO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3BBCEC2" wp14:editId="46F7B9B3">
                <wp:simplePos x="0" y="0"/>
                <wp:positionH relativeFrom="column">
                  <wp:posOffset>68579</wp:posOffset>
                </wp:positionH>
                <wp:positionV relativeFrom="paragraph">
                  <wp:posOffset>-88900</wp:posOffset>
                </wp:positionV>
                <wp:extent cx="6581775" cy="775970"/>
                <wp:effectExtent l="0" t="0" r="9525" b="24130"/>
                <wp:wrapNone/>
                <wp:docPr id="1" name="Grupa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1775" cy="775970"/>
                          <a:chOff x="1554" y="1002"/>
                          <a:chExt cx="9360" cy="1222"/>
                        </a:xfrm>
                      </wpg:grpSpPr>
                      <wps:wsp>
                        <wps:cNvPr id="4" name="Line 5"/>
                        <wps:cNvCnPr/>
                        <wps:spPr bwMode="auto">
                          <a:xfrm>
                            <a:off x="1554" y="2224"/>
                            <a:ext cx="936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5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86" y="1053"/>
                            <a:ext cx="5226" cy="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7" descr="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7" y="1002"/>
                            <a:ext cx="4019" cy="10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0114C0" id="Grupare 1" o:spid="_x0000_s1026" style="position:absolute;margin-left:5.4pt;margin-top:-7pt;width:518.25pt;height:61.1pt;z-index:251658240" coordorigin="1554,1002" coordsize="9360,12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">
                <v:line id="Line 5" o:spid="_x0000_s1027" style="position:absolute;visibility:visible;mso-wrap-style:square" from="1554,2224" to="10914,2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" strokecolor="#7f7f7f" strokeweight="1.5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8" type="#_x0000_t75" style="position:absolute;left:5686;top:1053;width:5226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">
                  <v:imagedata r:id="rId9" o:title=""/>
                </v:shape>
                <v:shape id="Picture 7" o:spid="_x0000_s1029" type="#_x0000_t75" alt="a" style="position:absolute;left:1657;top:1002;width:4019;height:10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">
                  <v:imagedata r:id="rId10" o:title="a"/>
                </v:shape>
              </v:group>
            </w:pict>
          </mc:Fallback>
        </mc:AlternateContent>
      </w:r>
      <w:r w:rsidR="00AA6D62" w:rsidRPr="00CB7933">
        <w:rPr>
          <w:lang w:val="ro-RO"/>
        </w:rPr>
        <w:t xml:space="preserve"> </w:t>
      </w:r>
    </w:p>
    <w:p w:rsidR="00AA6D62" w:rsidRPr="00CB7933" w:rsidRDefault="00AA6D62" w:rsidP="00921140">
      <w:pPr>
        <w:pStyle w:val="Header"/>
        <w:jc w:val="center"/>
        <w:rPr>
          <w:lang w:val="ro-RO"/>
        </w:rPr>
      </w:pPr>
    </w:p>
    <w:p w:rsidR="00AA6D62" w:rsidRDefault="00AA6D62" w:rsidP="00B50632">
      <w:pPr>
        <w:spacing w:line="360" w:lineRule="auto"/>
        <w:rPr>
          <w:rFonts w:ascii="Calibri" w:hAnsi="Calibri" w:cs="Calibri"/>
          <w:lang w:val="ro-RO"/>
        </w:rPr>
      </w:pPr>
    </w:p>
    <w:p w:rsidR="00921140" w:rsidRDefault="00921140" w:rsidP="00B50632">
      <w:pPr>
        <w:spacing w:line="360" w:lineRule="auto"/>
        <w:jc w:val="right"/>
        <w:rPr>
          <w:lang w:val="ro-RO"/>
        </w:rPr>
      </w:pPr>
    </w:p>
    <w:p w:rsidR="00AA6D62" w:rsidRPr="00206B5C" w:rsidRDefault="00AA6D62" w:rsidP="00CC075A">
      <w:pPr>
        <w:spacing w:line="276" w:lineRule="auto"/>
        <w:jc w:val="right"/>
        <w:rPr>
          <w:lang w:val="ro-RO"/>
        </w:rPr>
      </w:pPr>
      <w:r>
        <w:rPr>
          <w:lang w:val="ro-RO"/>
        </w:rPr>
        <w:t>Avizat</w:t>
      </w:r>
      <w:r w:rsidRPr="00206B5C">
        <w:rPr>
          <w:lang w:val="ro-RO"/>
        </w:rPr>
        <w:t>,</w:t>
      </w:r>
    </w:p>
    <w:p w:rsidR="00AA6D62" w:rsidRPr="00206B5C" w:rsidRDefault="00AA6D62" w:rsidP="00CC075A">
      <w:pPr>
        <w:spacing w:line="276" w:lineRule="auto"/>
        <w:jc w:val="right"/>
        <w:rPr>
          <w:lang w:val="ro-RO"/>
        </w:rPr>
      </w:pPr>
      <w:r>
        <w:rPr>
          <w:lang w:val="ro-RO"/>
        </w:rPr>
        <w:t xml:space="preserve">Inspector </w:t>
      </w:r>
      <w:r w:rsidR="00921140">
        <w:rPr>
          <w:lang w:val="ro-RO"/>
        </w:rPr>
        <w:t>școlar pentru Informatică / TIC</w:t>
      </w:r>
      <w:r w:rsidRPr="00206B5C">
        <w:rPr>
          <w:lang w:val="ro-RO"/>
        </w:rPr>
        <w:t>,</w:t>
      </w:r>
    </w:p>
    <w:p w:rsidR="00AA6D62" w:rsidRPr="003F7915" w:rsidRDefault="00921140" w:rsidP="00CC075A">
      <w:pPr>
        <w:spacing w:line="276" w:lineRule="auto"/>
        <w:jc w:val="right"/>
        <w:rPr>
          <w:lang w:val="ro-RO"/>
        </w:rPr>
      </w:pPr>
      <w:r>
        <w:rPr>
          <w:lang w:val="ro-RO"/>
        </w:rPr>
        <w:t>p</w:t>
      </w:r>
      <w:r w:rsidR="00AA6D62">
        <w:rPr>
          <w:lang w:val="ro-RO"/>
        </w:rPr>
        <w:t>rof.</w:t>
      </w:r>
      <w:r>
        <w:rPr>
          <w:lang w:val="ro-RO"/>
        </w:rPr>
        <w:t xml:space="preserve"> Iuliana </w:t>
      </w:r>
      <w:proofErr w:type="spellStart"/>
      <w:r>
        <w:rPr>
          <w:lang w:val="ro-RO"/>
        </w:rPr>
        <w:t>Mărieș</w:t>
      </w:r>
      <w:proofErr w:type="spellEnd"/>
    </w:p>
    <w:p w:rsidR="00AA6D62" w:rsidRDefault="00AA6D62" w:rsidP="00B50632">
      <w:pPr>
        <w:spacing w:line="360" w:lineRule="auto"/>
        <w:jc w:val="center"/>
        <w:rPr>
          <w:b/>
          <w:bCs/>
          <w:sz w:val="28"/>
          <w:szCs w:val="28"/>
          <w:lang w:val="ro-RO"/>
        </w:rPr>
      </w:pPr>
    </w:p>
    <w:p w:rsidR="00AA6D62" w:rsidRDefault="00AA6D62" w:rsidP="00B50632">
      <w:pPr>
        <w:spacing w:line="360" w:lineRule="auto"/>
        <w:jc w:val="center"/>
        <w:rPr>
          <w:b/>
          <w:bCs/>
          <w:sz w:val="28"/>
          <w:szCs w:val="28"/>
          <w:lang w:val="ro-RO"/>
        </w:rPr>
      </w:pPr>
      <w:r>
        <w:rPr>
          <w:b/>
          <w:bCs/>
          <w:sz w:val="28"/>
          <w:szCs w:val="28"/>
          <w:lang w:val="ro-RO"/>
        </w:rPr>
        <w:t>TEMATICA ORELOR DE EXCELENȚĂ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0"/>
        <w:gridCol w:w="8787"/>
      </w:tblGrid>
      <w:tr w:rsidR="00921140" w:rsidRPr="00F65E93" w:rsidTr="00CC075A">
        <w:trPr>
          <w:trHeight w:val="496"/>
          <w:jc w:val="center"/>
        </w:trPr>
        <w:tc>
          <w:tcPr>
            <w:tcW w:w="1620" w:type="dxa"/>
            <w:shd w:val="clear" w:color="auto" w:fill="FDE9D9" w:themeFill="accent6" w:themeFillTint="33"/>
            <w:vAlign w:val="center"/>
          </w:tcPr>
          <w:p w:rsidR="00921140" w:rsidRPr="00CC075A" w:rsidRDefault="00921140" w:rsidP="00CC075A">
            <w:pPr>
              <w:spacing w:line="276" w:lineRule="auto"/>
              <w:jc w:val="center"/>
              <w:rPr>
                <w:b/>
                <w:lang w:val="ro-RO"/>
              </w:rPr>
            </w:pPr>
            <w:r w:rsidRPr="00CC075A">
              <w:rPr>
                <w:b/>
                <w:lang w:val="ro-RO"/>
              </w:rPr>
              <w:t>Săptămâna</w:t>
            </w:r>
          </w:p>
        </w:tc>
        <w:tc>
          <w:tcPr>
            <w:tcW w:w="8787" w:type="dxa"/>
            <w:shd w:val="clear" w:color="auto" w:fill="FDE9D9" w:themeFill="accent6" w:themeFillTint="33"/>
            <w:vAlign w:val="center"/>
          </w:tcPr>
          <w:p w:rsidR="00CC075A" w:rsidRPr="009650A8" w:rsidRDefault="00921140" w:rsidP="00CC075A">
            <w:pPr>
              <w:spacing w:line="276" w:lineRule="auto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Tema propusă</w:t>
            </w:r>
          </w:p>
        </w:tc>
      </w:tr>
      <w:tr w:rsidR="00AA6D62" w:rsidRPr="00F65E93" w:rsidTr="00921140">
        <w:trPr>
          <w:trHeight w:val="240"/>
          <w:jc w:val="center"/>
        </w:trPr>
        <w:tc>
          <w:tcPr>
            <w:tcW w:w="1620" w:type="dxa"/>
            <w:shd w:val="clear" w:color="auto" w:fill="00B0F0"/>
          </w:tcPr>
          <w:p w:rsidR="00AA6D62" w:rsidRPr="009650A8" w:rsidRDefault="00AA6D62" w:rsidP="00CC075A">
            <w:pPr>
              <w:spacing w:line="276" w:lineRule="auto"/>
              <w:jc w:val="center"/>
              <w:rPr>
                <w:lang w:val="ro-RO"/>
              </w:rPr>
            </w:pPr>
            <w:r w:rsidRPr="009650A8">
              <w:rPr>
                <w:lang w:val="ro-RO"/>
              </w:rPr>
              <w:t>8 octombrie</w:t>
            </w:r>
          </w:p>
        </w:tc>
        <w:tc>
          <w:tcPr>
            <w:tcW w:w="8787" w:type="dxa"/>
            <w:shd w:val="clear" w:color="auto" w:fill="00B0F0"/>
          </w:tcPr>
          <w:p w:rsidR="00AA6D62" w:rsidRPr="009650A8" w:rsidRDefault="00AA6D62" w:rsidP="00CC075A">
            <w:pPr>
              <w:spacing w:line="276" w:lineRule="auto"/>
              <w:jc w:val="center"/>
              <w:rPr>
                <w:b/>
                <w:bCs/>
                <w:lang w:val="ro-RO"/>
              </w:rPr>
            </w:pPr>
            <w:r w:rsidRPr="009650A8">
              <w:rPr>
                <w:b/>
                <w:bCs/>
                <w:lang w:val="ro-RO"/>
              </w:rPr>
              <w:t>Deschiderea festivă</w:t>
            </w:r>
          </w:p>
        </w:tc>
      </w:tr>
      <w:tr w:rsidR="00AA6D62" w:rsidRPr="00F65E93" w:rsidTr="00921140">
        <w:trPr>
          <w:jc w:val="center"/>
        </w:trPr>
        <w:tc>
          <w:tcPr>
            <w:tcW w:w="1620" w:type="dxa"/>
          </w:tcPr>
          <w:p w:rsidR="00AA6D62" w:rsidRPr="009650A8" w:rsidRDefault="00921140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10 - </w:t>
            </w:r>
            <w:r w:rsidR="00AA6D62" w:rsidRPr="009650A8">
              <w:rPr>
                <w:lang w:val="ro-RO"/>
              </w:rPr>
              <w:t>15 octombrie</w:t>
            </w:r>
          </w:p>
        </w:tc>
        <w:tc>
          <w:tcPr>
            <w:tcW w:w="8787" w:type="dxa"/>
          </w:tcPr>
          <w:p w:rsidR="00AA6D62" w:rsidRPr="00550641" w:rsidRDefault="00EF0440" w:rsidP="00CC075A">
            <w:pPr>
              <w:spacing w:line="276" w:lineRule="auto"/>
              <w:jc w:val="both"/>
              <w:rPr>
                <w:lang w:val="ro-RO"/>
              </w:rPr>
            </w:pPr>
            <w:r w:rsidRPr="00550641">
              <w:rPr>
                <w:lang w:val="ro-RO"/>
              </w:rPr>
              <w:t>Tablouri unidimensionale. Aplicații  - proprietăți / complexități.</w:t>
            </w:r>
          </w:p>
        </w:tc>
      </w:tr>
      <w:tr w:rsidR="00AA6D62" w:rsidRPr="00F65E93" w:rsidTr="00921140">
        <w:trPr>
          <w:trHeight w:val="759"/>
          <w:jc w:val="center"/>
        </w:trPr>
        <w:tc>
          <w:tcPr>
            <w:tcW w:w="1620" w:type="dxa"/>
          </w:tcPr>
          <w:p w:rsidR="00AA6D62" w:rsidRPr="009650A8" w:rsidRDefault="00921140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17 - </w:t>
            </w:r>
            <w:r w:rsidR="00AA6D62" w:rsidRPr="009650A8">
              <w:rPr>
                <w:lang w:val="ro-RO"/>
              </w:rPr>
              <w:t>22 octombrie</w:t>
            </w:r>
          </w:p>
        </w:tc>
        <w:tc>
          <w:tcPr>
            <w:tcW w:w="8787" w:type="dxa"/>
          </w:tcPr>
          <w:p w:rsidR="00AA6D62" w:rsidRPr="00550641" w:rsidRDefault="00EF0440" w:rsidP="00CC075A">
            <w:pPr>
              <w:spacing w:line="276" w:lineRule="auto"/>
              <w:jc w:val="both"/>
              <w:rPr>
                <w:bCs/>
                <w:lang w:val="ro-RO"/>
              </w:rPr>
            </w:pPr>
            <w:r w:rsidRPr="00550641">
              <w:rPr>
                <w:bCs/>
                <w:lang w:val="ro-RO"/>
              </w:rPr>
              <w:t>Tablouri unidimensionale. Vectori numărare, apariții, secvențe. Subșir crescător maximal.</w:t>
            </w:r>
          </w:p>
        </w:tc>
      </w:tr>
      <w:tr w:rsidR="00AA6D62" w:rsidRPr="00F65E93" w:rsidTr="00921140">
        <w:trPr>
          <w:jc w:val="center"/>
        </w:trPr>
        <w:tc>
          <w:tcPr>
            <w:tcW w:w="1620" w:type="dxa"/>
          </w:tcPr>
          <w:p w:rsidR="00AA6D62" w:rsidRPr="009650A8" w:rsidRDefault="00921140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24 - </w:t>
            </w:r>
            <w:r w:rsidR="00AA6D62" w:rsidRPr="009650A8">
              <w:rPr>
                <w:lang w:val="ro-RO"/>
              </w:rPr>
              <w:t>29 octombrie</w:t>
            </w:r>
          </w:p>
        </w:tc>
        <w:tc>
          <w:tcPr>
            <w:tcW w:w="8787" w:type="dxa"/>
          </w:tcPr>
          <w:p w:rsidR="00AA6D62" w:rsidRPr="00550641" w:rsidRDefault="00EF0440" w:rsidP="00CC075A">
            <w:pPr>
              <w:spacing w:line="276" w:lineRule="auto"/>
              <w:jc w:val="both"/>
              <w:rPr>
                <w:bCs/>
                <w:lang w:val="ro-RO"/>
              </w:rPr>
            </w:pPr>
            <w:r w:rsidRPr="00550641">
              <w:rPr>
                <w:bCs/>
                <w:lang w:val="ro-RO"/>
              </w:rPr>
              <w:t>Tablouri unidimensionale. Operații pe mulțimi, generări submulțimi.  Generări de tip succesor/predecesor.</w:t>
            </w:r>
          </w:p>
        </w:tc>
      </w:tr>
      <w:tr w:rsidR="00AA6D62" w:rsidRPr="00F65E93" w:rsidTr="00921140">
        <w:trPr>
          <w:jc w:val="center"/>
        </w:trPr>
        <w:tc>
          <w:tcPr>
            <w:tcW w:w="1620" w:type="dxa"/>
          </w:tcPr>
          <w:p w:rsidR="00AA6D62" w:rsidRPr="009650A8" w:rsidRDefault="001C6D15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31 octombrie - </w:t>
            </w:r>
            <w:r w:rsidR="00AA6D62" w:rsidRPr="009650A8">
              <w:rPr>
                <w:lang w:val="ro-RO"/>
              </w:rPr>
              <w:t>5 noiembrie</w:t>
            </w:r>
          </w:p>
        </w:tc>
        <w:tc>
          <w:tcPr>
            <w:tcW w:w="8787" w:type="dxa"/>
          </w:tcPr>
          <w:p w:rsidR="00AA6D62" w:rsidRPr="00550641" w:rsidRDefault="00EF0440" w:rsidP="00CC075A">
            <w:pPr>
              <w:spacing w:line="276" w:lineRule="auto"/>
              <w:jc w:val="both"/>
              <w:rPr>
                <w:lang w:val="ro-RO"/>
              </w:rPr>
            </w:pPr>
            <w:r w:rsidRPr="00550641">
              <w:rPr>
                <w:lang w:val="ro-RO"/>
              </w:rPr>
              <w:t>Tablouri unidimensionale – Codificarea numerelor mari. Operații pe numere mari.</w:t>
            </w:r>
          </w:p>
        </w:tc>
      </w:tr>
      <w:tr w:rsidR="00AA6D62" w:rsidRPr="00F65E93" w:rsidTr="00921140">
        <w:trPr>
          <w:jc w:val="center"/>
        </w:trPr>
        <w:tc>
          <w:tcPr>
            <w:tcW w:w="1620" w:type="dxa"/>
          </w:tcPr>
          <w:p w:rsidR="00AA6D62" w:rsidRPr="009650A8" w:rsidRDefault="001C6D15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7 - </w:t>
            </w:r>
            <w:r w:rsidR="00AA6D62" w:rsidRPr="009650A8">
              <w:rPr>
                <w:lang w:val="ro-RO"/>
              </w:rPr>
              <w:t>12 noiembrie</w:t>
            </w:r>
          </w:p>
        </w:tc>
        <w:tc>
          <w:tcPr>
            <w:tcW w:w="8787" w:type="dxa"/>
          </w:tcPr>
          <w:p w:rsidR="00AA6D62" w:rsidRPr="00550641" w:rsidRDefault="00EF0440" w:rsidP="00CC075A">
            <w:pPr>
              <w:spacing w:line="276" w:lineRule="auto"/>
              <w:jc w:val="both"/>
              <w:rPr>
                <w:lang w:val="ro-RO"/>
              </w:rPr>
            </w:pPr>
            <w:r w:rsidRPr="00550641">
              <w:rPr>
                <w:lang w:val="ro-RO"/>
              </w:rPr>
              <w:t>Tablouri bidimensionale. Concept, operații, parcurgeri</w:t>
            </w:r>
            <w:r w:rsidR="00550641">
              <w:rPr>
                <w:lang w:val="ro-RO"/>
              </w:rPr>
              <w:t xml:space="preserve">, </w:t>
            </w:r>
            <w:proofErr w:type="spellStart"/>
            <w:r w:rsidR="00550641">
              <w:rPr>
                <w:lang w:val="ro-RO"/>
              </w:rPr>
              <w:t>bordări</w:t>
            </w:r>
            <w:proofErr w:type="spellEnd"/>
            <w:r w:rsidRPr="00550641">
              <w:rPr>
                <w:lang w:val="ro-RO"/>
              </w:rPr>
              <w:t>. Aplicații din concursuri.</w:t>
            </w:r>
          </w:p>
        </w:tc>
      </w:tr>
      <w:tr w:rsidR="00AA6D62" w:rsidRPr="00F65E93" w:rsidTr="00921140">
        <w:trPr>
          <w:jc w:val="center"/>
        </w:trPr>
        <w:tc>
          <w:tcPr>
            <w:tcW w:w="1620" w:type="dxa"/>
          </w:tcPr>
          <w:p w:rsidR="00AA6D62" w:rsidRPr="009650A8" w:rsidRDefault="001C6D15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14 - </w:t>
            </w:r>
            <w:r w:rsidR="00AA6D62" w:rsidRPr="009650A8">
              <w:rPr>
                <w:lang w:val="ro-RO"/>
              </w:rPr>
              <w:t>19 noiembrie</w:t>
            </w:r>
          </w:p>
        </w:tc>
        <w:tc>
          <w:tcPr>
            <w:tcW w:w="8787" w:type="dxa"/>
          </w:tcPr>
          <w:p w:rsidR="00AA6D62" w:rsidRPr="00550641" w:rsidRDefault="00550641" w:rsidP="00CC075A">
            <w:pPr>
              <w:spacing w:line="276" w:lineRule="auto"/>
              <w:jc w:val="both"/>
              <w:rPr>
                <w:bCs/>
                <w:lang w:val="ro-RO"/>
              </w:rPr>
            </w:pPr>
            <w:r w:rsidRPr="00550641">
              <w:rPr>
                <w:bCs/>
                <w:lang w:val="ro-RO"/>
              </w:rPr>
              <w:t>Liste liniare. Stiva. Coada.</w:t>
            </w:r>
            <w:r>
              <w:rPr>
                <w:bCs/>
                <w:lang w:val="ro-RO"/>
              </w:rPr>
              <w:t xml:space="preserve"> </w:t>
            </w:r>
          </w:p>
        </w:tc>
      </w:tr>
      <w:tr w:rsidR="00AA6D62" w:rsidRPr="00F65E93" w:rsidTr="00921140">
        <w:trPr>
          <w:jc w:val="center"/>
        </w:trPr>
        <w:tc>
          <w:tcPr>
            <w:tcW w:w="1620" w:type="dxa"/>
          </w:tcPr>
          <w:p w:rsidR="00AA6D62" w:rsidRPr="009650A8" w:rsidRDefault="001C6D15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21 - </w:t>
            </w:r>
            <w:r w:rsidR="00AA6D62" w:rsidRPr="009650A8">
              <w:rPr>
                <w:lang w:val="ro-RO"/>
              </w:rPr>
              <w:t>26 noiembrie</w:t>
            </w:r>
          </w:p>
        </w:tc>
        <w:tc>
          <w:tcPr>
            <w:tcW w:w="8787" w:type="dxa"/>
          </w:tcPr>
          <w:p w:rsidR="00AA6D62" w:rsidRPr="00550641" w:rsidRDefault="00550641" w:rsidP="00CC075A">
            <w:pPr>
              <w:spacing w:line="276" w:lineRule="auto"/>
              <w:jc w:val="both"/>
              <w:rPr>
                <w:bCs/>
                <w:lang w:val="ro-RO"/>
              </w:rPr>
            </w:pPr>
            <w:r w:rsidRPr="00550641">
              <w:rPr>
                <w:bCs/>
                <w:lang w:val="ro-RO"/>
              </w:rPr>
              <w:t>Tablouri bidimensionale. Aplicații ale algoritmului Lee.</w:t>
            </w:r>
          </w:p>
        </w:tc>
      </w:tr>
      <w:tr w:rsidR="00AA6D62" w:rsidRPr="00F65E93" w:rsidTr="00921140">
        <w:trPr>
          <w:jc w:val="center"/>
        </w:trPr>
        <w:tc>
          <w:tcPr>
            <w:tcW w:w="1620" w:type="dxa"/>
          </w:tcPr>
          <w:p w:rsidR="00AA6D62" w:rsidRPr="009650A8" w:rsidRDefault="001C6D15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28 noiembrie - </w:t>
            </w:r>
            <w:r w:rsidR="00AA6D62" w:rsidRPr="009650A8">
              <w:rPr>
                <w:lang w:val="ro-RO"/>
              </w:rPr>
              <w:t>3 decembrie</w:t>
            </w:r>
          </w:p>
        </w:tc>
        <w:tc>
          <w:tcPr>
            <w:tcW w:w="8787" w:type="dxa"/>
          </w:tcPr>
          <w:p w:rsidR="00AA6D62" w:rsidRPr="00550641" w:rsidRDefault="00550641" w:rsidP="00CC075A">
            <w:pPr>
              <w:spacing w:line="276" w:lineRule="auto"/>
              <w:jc w:val="both"/>
              <w:rPr>
                <w:bCs/>
                <w:lang w:val="ro-RO"/>
              </w:rPr>
            </w:pPr>
            <w:r w:rsidRPr="00550641">
              <w:rPr>
                <w:bCs/>
                <w:lang w:val="ro-RO"/>
              </w:rPr>
              <w:t xml:space="preserve">Algoritmul </w:t>
            </w:r>
            <w:proofErr w:type="spellStart"/>
            <w:r w:rsidRPr="00550641">
              <w:rPr>
                <w:bCs/>
                <w:lang w:val="ro-RO"/>
              </w:rPr>
              <w:t>Fill</w:t>
            </w:r>
            <w:proofErr w:type="spellEnd"/>
            <w:r w:rsidRPr="00550641">
              <w:rPr>
                <w:bCs/>
                <w:lang w:val="ro-RO"/>
              </w:rPr>
              <w:t>. Probleme de acoperire.</w:t>
            </w:r>
            <w:bookmarkStart w:id="0" w:name="_GoBack"/>
            <w:bookmarkEnd w:id="0"/>
          </w:p>
        </w:tc>
      </w:tr>
      <w:tr w:rsidR="00AA6D62" w:rsidRPr="00F65E93" w:rsidTr="00921140">
        <w:trPr>
          <w:jc w:val="center"/>
        </w:trPr>
        <w:tc>
          <w:tcPr>
            <w:tcW w:w="1620" w:type="dxa"/>
          </w:tcPr>
          <w:p w:rsidR="00AA6D62" w:rsidRPr="009650A8" w:rsidRDefault="001C6D15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5 - </w:t>
            </w:r>
            <w:r w:rsidR="00AA6D62" w:rsidRPr="009650A8">
              <w:rPr>
                <w:lang w:val="ro-RO"/>
              </w:rPr>
              <w:t>10 decembrie</w:t>
            </w:r>
          </w:p>
        </w:tc>
        <w:tc>
          <w:tcPr>
            <w:tcW w:w="8787" w:type="dxa"/>
          </w:tcPr>
          <w:p w:rsidR="00AA6D62" w:rsidRPr="00550641" w:rsidRDefault="00970EAD" w:rsidP="00CC075A">
            <w:pPr>
              <w:spacing w:line="276" w:lineRule="auto"/>
              <w:jc w:val="both"/>
              <w:rPr>
                <w:bCs/>
                <w:lang w:val="ro-RO"/>
              </w:rPr>
            </w:pPr>
            <w:r w:rsidRPr="00550641">
              <w:rPr>
                <w:bCs/>
                <w:lang w:val="ro-RO"/>
              </w:rPr>
              <w:t xml:space="preserve">Aplicații alocare dinamică. </w:t>
            </w:r>
          </w:p>
        </w:tc>
      </w:tr>
      <w:tr w:rsidR="00AA6D62" w:rsidRPr="00F65E93" w:rsidTr="00921140">
        <w:trPr>
          <w:jc w:val="center"/>
        </w:trPr>
        <w:tc>
          <w:tcPr>
            <w:tcW w:w="1620" w:type="dxa"/>
          </w:tcPr>
          <w:p w:rsidR="00AA6D62" w:rsidRPr="009650A8" w:rsidRDefault="001C6D15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12 - </w:t>
            </w:r>
            <w:r w:rsidR="00AA6D62" w:rsidRPr="009650A8">
              <w:rPr>
                <w:lang w:val="ro-RO"/>
              </w:rPr>
              <w:t>17 decembrie</w:t>
            </w:r>
          </w:p>
        </w:tc>
        <w:tc>
          <w:tcPr>
            <w:tcW w:w="8787" w:type="dxa"/>
          </w:tcPr>
          <w:p w:rsidR="00AA6D62" w:rsidRPr="00550641" w:rsidRDefault="00970EAD" w:rsidP="00CC075A">
            <w:pPr>
              <w:spacing w:line="276" w:lineRule="auto"/>
              <w:jc w:val="both"/>
              <w:rPr>
                <w:lang w:val="ro-RO"/>
              </w:rPr>
            </w:pPr>
            <w:r w:rsidRPr="00550641">
              <w:rPr>
                <w:lang w:val="ro-RO"/>
              </w:rPr>
              <w:t xml:space="preserve">Aplicare alocare dinamică. Algoritmul lui </w:t>
            </w:r>
            <w:r w:rsidR="00750FC5" w:rsidRPr="00550641">
              <w:rPr>
                <w:lang w:val="ro-RO"/>
              </w:rPr>
              <w:t>Lee implementat pe coada alocată</w:t>
            </w:r>
            <w:r w:rsidRPr="00550641">
              <w:rPr>
                <w:lang w:val="ro-RO"/>
              </w:rPr>
              <w:t xml:space="preserve"> dinamic.</w:t>
            </w:r>
          </w:p>
        </w:tc>
      </w:tr>
      <w:tr w:rsidR="00AA6D62" w:rsidRPr="00F65E93" w:rsidTr="00921140">
        <w:trPr>
          <w:jc w:val="center"/>
        </w:trPr>
        <w:tc>
          <w:tcPr>
            <w:tcW w:w="1620" w:type="dxa"/>
          </w:tcPr>
          <w:p w:rsidR="00AA6D62" w:rsidRPr="009650A8" w:rsidRDefault="00534FD3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9 - </w:t>
            </w:r>
            <w:r w:rsidR="00AA6D62" w:rsidRPr="009650A8">
              <w:rPr>
                <w:lang w:val="ro-RO"/>
              </w:rPr>
              <w:t>14 ianuarie</w:t>
            </w:r>
          </w:p>
        </w:tc>
        <w:tc>
          <w:tcPr>
            <w:tcW w:w="8787" w:type="dxa"/>
          </w:tcPr>
          <w:p w:rsidR="00AA6D62" w:rsidRPr="00550641" w:rsidRDefault="00970EAD" w:rsidP="00CC075A">
            <w:pPr>
              <w:spacing w:line="276" w:lineRule="auto"/>
              <w:jc w:val="both"/>
              <w:rPr>
                <w:lang w:val="ro-RO"/>
              </w:rPr>
            </w:pPr>
            <w:r w:rsidRPr="00550641">
              <w:rPr>
                <w:lang w:val="ro-RO"/>
              </w:rPr>
              <w:t>Șiruri de caractere (reprezentări, funcții</w:t>
            </w:r>
            <w:r w:rsidRPr="00550641">
              <w:t xml:space="preserve"> </w:t>
            </w:r>
            <w:r w:rsidRPr="00550641">
              <w:rPr>
                <w:lang w:val="ro-RO"/>
              </w:rPr>
              <w:t>predefinite). Aplicații din concursuri</w:t>
            </w:r>
          </w:p>
        </w:tc>
      </w:tr>
      <w:tr w:rsidR="00AA6D62" w:rsidRPr="00F65E93" w:rsidTr="00921140">
        <w:trPr>
          <w:jc w:val="center"/>
        </w:trPr>
        <w:tc>
          <w:tcPr>
            <w:tcW w:w="1620" w:type="dxa"/>
          </w:tcPr>
          <w:p w:rsidR="00AA6D62" w:rsidRPr="009650A8" w:rsidRDefault="00534FD3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16 - </w:t>
            </w:r>
            <w:r w:rsidR="00AA6D62" w:rsidRPr="009650A8">
              <w:rPr>
                <w:lang w:val="ro-RO"/>
              </w:rPr>
              <w:t>21 ianuarie</w:t>
            </w:r>
          </w:p>
        </w:tc>
        <w:tc>
          <w:tcPr>
            <w:tcW w:w="8787" w:type="dxa"/>
          </w:tcPr>
          <w:p w:rsidR="00AA6D62" w:rsidRPr="00550641" w:rsidRDefault="00970EAD" w:rsidP="00CC075A">
            <w:pPr>
              <w:spacing w:line="276" w:lineRule="auto"/>
              <w:jc w:val="both"/>
              <w:rPr>
                <w:bCs/>
                <w:lang w:val="ro-RO"/>
              </w:rPr>
            </w:pPr>
            <w:r w:rsidRPr="00550641">
              <w:rPr>
                <w:bCs/>
                <w:lang w:val="ro-RO"/>
              </w:rPr>
              <w:t xml:space="preserve">Șiruri de caractere - căutări: Rabin </w:t>
            </w:r>
            <w:proofErr w:type="spellStart"/>
            <w:r w:rsidRPr="00550641">
              <w:rPr>
                <w:bCs/>
                <w:lang w:val="ro-RO"/>
              </w:rPr>
              <w:t>Karp</w:t>
            </w:r>
            <w:proofErr w:type="spellEnd"/>
          </w:p>
        </w:tc>
      </w:tr>
      <w:tr w:rsidR="00AA6D62" w:rsidRPr="00F65E93" w:rsidTr="00921140">
        <w:trPr>
          <w:jc w:val="center"/>
        </w:trPr>
        <w:tc>
          <w:tcPr>
            <w:tcW w:w="1620" w:type="dxa"/>
          </w:tcPr>
          <w:p w:rsidR="00AA6D62" w:rsidRPr="009650A8" w:rsidRDefault="00534FD3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23 - </w:t>
            </w:r>
            <w:r w:rsidR="00AA6D62" w:rsidRPr="009650A8">
              <w:rPr>
                <w:lang w:val="ro-RO"/>
              </w:rPr>
              <w:t>2</w:t>
            </w:r>
            <w:r>
              <w:rPr>
                <w:lang w:val="ro-RO"/>
              </w:rPr>
              <w:t>8</w:t>
            </w:r>
            <w:r w:rsidR="00AA6D62" w:rsidRPr="009650A8">
              <w:rPr>
                <w:lang w:val="ro-RO"/>
              </w:rPr>
              <w:t xml:space="preserve"> ianuarie</w:t>
            </w:r>
          </w:p>
        </w:tc>
        <w:tc>
          <w:tcPr>
            <w:tcW w:w="8787" w:type="dxa"/>
          </w:tcPr>
          <w:p w:rsidR="00AA6D62" w:rsidRPr="00550641" w:rsidRDefault="00970EAD" w:rsidP="00CC075A">
            <w:pPr>
              <w:spacing w:line="276" w:lineRule="auto"/>
              <w:jc w:val="both"/>
              <w:rPr>
                <w:bCs/>
                <w:lang w:val="ro-RO"/>
              </w:rPr>
            </w:pPr>
            <w:r w:rsidRPr="00550641">
              <w:rPr>
                <w:bCs/>
                <w:lang w:val="ro-RO"/>
              </w:rPr>
              <w:t>Șiruri de caractere - căutări: KMP</w:t>
            </w:r>
          </w:p>
        </w:tc>
      </w:tr>
      <w:tr w:rsidR="00AA6D62" w:rsidRPr="00F65E93" w:rsidTr="00921140">
        <w:trPr>
          <w:jc w:val="center"/>
        </w:trPr>
        <w:tc>
          <w:tcPr>
            <w:tcW w:w="1620" w:type="dxa"/>
          </w:tcPr>
          <w:p w:rsidR="00AA6D62" w:rsidRPr="009650A8" w:rsidRDefault="00534FD3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13 - </w:t>
            </w:r>
            <w:r w:rsidR="00AA6D62" w:rsidRPr="009650A8">
              <w:rPr>
                <w:lang w:val="ro-RO"/>
              </w:rPr>
              <w:t>18 februarie</w:t>
            </w:r>
          </w:p>
        </w:tc>
        <w:tc>
          <w:tcPr>
            <w:tcW w:w="8787" w:type="dxa"/>
          </w:tcPr>
          <w:p w:rsidR="00AA6D62" w:rsidRPr="00550641" w:rsidRDefault="00970EAD" w:rsidP="00CC075A">
            <w:pPr>
              <w:spacing w:line="276" w:lineRule="auto"/>
              <w:jc w:val="both"/>
              <w:rPr>
                <w:bCs/>
                <w:lang w:val="ro-RO"/>
              </w:rPr>
            </w:pPr>
            <w:r w:rsidRPr="00550641">
              <w:rPr>
                <w:bCs/>
                <w:lang w:val="ro-RO"/>
              </w:rPr>
              <w:t>Rotație minim lexicografică</w:t>
            </w:r>
            <w:r w:rsidR="00750FC5" w:rsidRPr="00550641">
              <w:rPr>
                <w:bCs/>
                <w:lang w:val="ro-RO"/>
              </w:rPr>
              <w:t>.</w:t>
            </w:r>
          </w:p>
        </w:tc>
      </w:tr>
      <w:tr w:rsidR="00AA6D62" w:rsidRPr="00F65E93" w:rsidTr="00921140">
        <w:trPr>
          <w:jc w:val="center"/>
        </w:trPr>
        <w:tc>
          <w:tcPr>
            <w:tcW w:w="1620" w:type="dxa"/>
          </w:tcPr>
          <w:p w:rsidR="00AA6D62" w:rsidRPr="009650A8" w:rsidRDefault="00534FD3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20 - </w:t>
            </w:r>
            <w:r w:rsidR="00AA6D62" w:rsidRPr="009650A8">
              <w:rPr>
                <w:lang w:val="ro-RO"/>
              </w:rPr>
              <w:t>25 februarie</w:t>
            </w:r>
          </w:p>
        </w:tc>
        <w:tc>
          <w:tcPr>
            <w:tcW w:w="8787" w:type="dxa"/>
          </w:tcPr>
          <w:p w:rsidR="00AA6D62" w:rsidRPr="00550641" w:rsidRDefault="00750FC5" w:rsidP="00CC075A">
            <w:pPr>
              <w:spacing w:line="276" w:lineRule="auto"/>
              <w:jc w:val="both"/>
              <w:rPr>
                <w:bCs/>
                <w:lang w:val="ro-RO"/>
              </w:rPr>
            </w:pPr>
            <w:r w:rsidRPr="00550641">
              <w:rPr>
                <w:bCs/>
                <w:lang w:val="ro-RO"/>
              </w:rPr>
              <w:t xml:space="preserve">Sortări în N Log N și </w:t>
            </w:r>
            <w:proofErr w:type="spellStart"/>
            <w:r w:rsidRPr="00550641">
              <w:rPr>
                <w:bCs/>
                <w:lang w:val="ro-RO"/>
              </w:rPr>
              <w:t>RadixSort</w:t>
            </w:r>
            <w:proofErr w:type="spellEnd"/>
          </w:p>
        </w:tc>
      </w:tr>
      <w:tr w:rsidR="00AA6D62" w:rsidRPr="00F65E93" w:rsidTr="00921140">
        <w:trPr>
          <w:jc w:val="center"/>
        </w:trPr>
        <w:tc>
          <w:tcPr>
            <w:tcW w:w="1620" w:type="dxa"/>
          </w:tcPr>
          <w:p w:rsidR="00AA6D62" w:rsidRPr="009650A8" w:rsidRDefault="00CC075A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lastRenderedPageBreak/>
              <w:t xml:space="preserve">27 februarie - </w:t>
            </w:r>
            <w:r w:rsidR="00AA6D62" w:rsidRPr="009650A8">
              <w:rPr>
                <w:lang w:val="ro-RO"/>
              </w:rPr>
              <w:t>4 martie</w:t>
            </w:r>
          </w:p>
        </w:tc>
        <w:tc>
          <w:tcPr>
            <w:tcW w:w="8787" w:type="dxa"/>
          </w:tcPr>
          <w:p w:rsidR="00AA6D62" w:rsidRPr="00550641" w:rsidRDefault="00750FC5" w:rsidP="00CC075A">
            <w:pPr>
              <w:spacing w:line="276" w:lineRule="auto"/>
              <w:jc w:val="both"/>
              <w:rPr>
                <w:bCs/>
                <w:lang w:val="ro-RO"/>
              </w:rPr>
            </w:pPr>
            <w:r w:rsidRPr="00550641">
              <w:rPr>
                <w:bCs/>
                <w:lang w:val="ro-RO"/>
              </w:rPr>
              <w:t xml:space="preserve">Grafuri. Optimizări de drumuri. Algoritmul lui </w:t>
            </w:r>
            <w:proofErr w:type="spellStart"/>
            <w:r w:rsidRPr="00550641">
              <w:rPr>
                <w:bCs/>
                <w:lang w:val="ro-RO"/>
              </w:rPr>
              <w:t>Dijkstra</w:t>
            </w:r>
            <w:proofErr w:type="spellEnd"/>
            <w:r w:rsidRPr="00550641">
              <w:rPr>
                <w:bCs/>
                <w:lang w:val="ro-RO"/>
              </w:rPr>
              <w:t xml:space="preserve">. </w:t>
            </w:r>
            <w:r w:rsidRPr="00550641">
              <w:rPr>
                <w:bCs/>
                <w:lang w:val="ro-RO"/>
              </w:rPr>
              <w:t>Aplicații.</w:t>
            </w:r>
          </w:p>
        </w:tc>
      </w:tr>
      <w:tr w:rsidR="00AA6D62" w:rsidRPr="00F65E93" w:rsidTr="00921140">
        <w:trPr>
          <w:jc w:val="center"/>
        </w:trPr>
        <w:tc>
          <w:tcPr>
            <w:tcW w:w="1620" w:type="dxa"/>
          </w:tcPr>
          <w:p w:rsidR="00AA6D62" w:rsidRPr="009650A8" w:rsidRDefault="00CC075A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6 - </w:t>
            </w:r>
            <w:r w:rsidR="00AA6D62" w:rsidRPr="009650A8">
              <w:rPr>
                <w:lang w:val="ro-RO"/>
              </w:rPr>
              <w:t>11 martie</w:t>
            </w:r>
          </w:p>
        </w:tc>
        <w:tc>
          <w:tcPr>
            <w:tcW w:w="8787" w:type="dxa"/>
          </w:tcPr>
          <w:p w:rsidR="00AA6D62" w:rsidRPr="00550641" w:rsidRDefault="00FC6B45" w:rsidP="00CC075A">
            <w:pPr>
              <w:spacing w:line="276" w:lineRule="auto"/>
              <w:jc w:val="both"/>
              <w:rPr>
                <w:bCs/>
                <w:lang w:val="ro-RO"/>
              </w:rPr>
            </w:pPr>
            <w:r w:rsidRPr="00550641">
              <w:rPr>
                <w:bCs/>
                <w:lang w:val="ro-RO"/>
              </w:rPr>
              <w:t>Fluxuri și rețele de transport. Algoritmul Ford-</w:t>
            </w:r>
            <w:proofErr w:type="spellStart"/>
            <w:r w:rsidRPr="00550641">
              <w:rPr>
                <w:bCs/>
                <w:lang w:val="ro-RO"/>
              </w:rPr>
              <w:t>Fulkerson</w:t>
            </w:r>
            <w:proofErr w:type="spellEnd"/>
          </w:p>
        </w:tc>
      </w:tr>
      <w:tr w:rsidR="00AA6D62" w:rsidRPr="00F65E93" w:rsidTr="00921140">
        <w:trPr>
          <w:jc w:val="center"/>
        </w:trPr>
        <w:tc>
          <w:tcPr>
            <w:tcW w:w="1620" w:type="dxa"/>
          </w:tcPr>
          <w:p w:rsidR="00AA6D62" w:rsidRPr="009650A8" w:rsidRDefault="00CC075A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13 - </w:t>
            </w:r>
            <w:r w:rsidR="00AA6D62" w:rsidRPr="009650A8">
              <w:rPr>
                <w:lang w:val="ro-RO"/>
              </w:rPr>
              <w:t>18 martie</w:t>
            </w:r>
          </w:p>
        </w:tc>
        <w:tc>
          <w:tcPr>
            <w:tcW w:w="8787" w:type="dxa"/>
          </w:tcPr>
          <w:p w:rsidR="00AA6D62" w:rsidRPr="00550641" w:rsidRDefault="00FC6B45" w:rsidP="00CC075A">
            <w:pPr>
              <w:spacing w:line="276" w:lineRule="auto"/>
              <w:jc w:val="both"/>
              <w:rPr>
                <w:lang w:val="ro-RO"/>
              </w:rPr>
            </w:pPr>
            <w:r w:rsidRPr="00550641">
              <w:rPr>
                <w:lang w:val="ro-RO"/>
              </w:rPr>
              <w:t>Puncte de articulație.</w:t>
            </w:r>
          </w:p>
        </w:tc>
      </w:tr>
      <w:tr w:rsidR="00AA6D62" w:rsidRPr="00F65E93" w:rsidTr="00921140">
        <w:trPr>
          <w:jc w:val="center"/>
        </w:trPr>
        <w:tc>
          <w:tcPr>
            <w:tcW w:w="1620" w:type="dxa"/>
          </w:tcPr>
          <w:p w:rsidR="00AA6D62" w:rsidRPr="009650A8" w:rsidRDefault="00CC075A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20 - </w:t>
            </w:r>
            <w:r w:rsidR="00AA6D62" w:rsidRPr="009650A8">
              <w:rPr>
                <w:lang w:val="ro-RO"/>
              </w:rPr>
              <w:t>25 martie</w:t>
            </w:r>
          </w:p>
        </w:tc>
        <w:tc>
          <w:tcPr>
            <w:tcW w:w="8787" w:type="dxa"/>
          </w:tcPr>
          <w:p w:rsidR="00AA6D62" w:rsidRPr="00550641" w:rsidRDefault="00FC6B45" w:rsidP="00CC075A">
            <w:pPr>
              <w:spacing w:line="276" w:lineRule="auto"/>
              <w:jc w:val="both"/>
              <w:rPr>
                <w:lang w:val="ro-RO"/>
              </w:rPr>
            </w:pPr>
            <w:r w:rsidRPr="00550641">
              <w:rPr>
                <w:lang w:val="ro-RO"/>
              </w:rPr>
              <w:t xml:space="preserve">Conexitate. Descompunerea în componente conexe. </w:t>
            </w:r>
            <w:proofErr w:type="spellStart"/>
            <w:r w:rsidRPr="00550641">
              <w:rPr>
                <w:lang w:val="ro-RO"/>
              </w:rPr>
              <w:t>Biconexitate</w:t>
            </w:r>
            <w:proofErr w:type="spellEnd"/>
            <w:r w:rsidRPr="00550641">
              <w:rPr>
                <w:lang w:val="ro-RO"/>
              </w:rPr>
              <w:t xml:space="preserve">. Probleme de concurs legate de determinarea componentelor </w:t>
            </w:r>
            <w:proofErr w:type="spellStart"/>
            <w:r w:rsidRPr="00550641">
              <w:rPr>
                <w:lang w:val="ro-RO"/>
              </w:rPr>
              <w:t>biconexe</w:t>
            </w:r>
            <w:proofErr w:type="spellEnd"/>
            <w:r w:rsidRPr="00550641">
              <w:rPr>
                <w:lang w:val="ro-RO"/>
              </w:rPr>
              <w:t>.</w:t>
            </w:r>
          </w:p>
        </w:tc>
      </w:tr>
      <w:tr w:rsidR="00AA6D62" w:rsidRPr="00F65E93" w:rsidTr="00921140">
        <w:trPr>
          <w:jc w:val="center"/>
        </w:trPr>
        <w:tc>
          <w:tcPr>
            <w:tcW w:w="1620" w:type="dxa"/>
          </w:tcPr>
          <w:p w:rsidR="00AA6D62" w:rsidRPr="009650A8" w:rsidRDefault="00CC075A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27 martie - </w:t>
            </w:r>
            <w:r w:rsidR="00AA6D62" w:rsidRPr="009650A8">
              <w:rPr>
                <w:lang w:val="ro-RO"/>
              </w:rPr>
              <w:t>1 aprilie</w:t>
            </w:r>
          </w:p>
        </w:tc>
        <w:tc>
          <w:tcPr>
            <w:tcW w:w="8787" w:type="dxa"/>
          </w:tcPr>
          <w:p w:rsidR="00AA6D62" w:rsidRPr="00550641" w:rsidRDefault="00FC6B45" w:rsidP="00CC075A">
            <w:pPr>
              <w:spacing w:line="276" w:lineRule="auto"/>
              <w:jc w:val="both"/>
              <w:rPr>
                <w:bCs/>
                <w:lang w:val="ro-RO"/>
              </w:rPr>
            </w:pPr>
            <w:r w:rsidRPr="00550641">
              <w:rPr>
                <w:bCs/>
                <w:lang w:val="ro-RO"/>
              </w:rPr>
              <w:t>Cuplaje maximale. Cuplaje maxime în grafuri bipartite.</w:t>
            </w:r>
          </w:p>
        </w:tc>
      </w:tr>
      <w:tr w:rsidR="00AA6D62" w:rsidRPr="00F65E93" w:rsidTr="00921140">
        <w:trPr>
          <w:jc w:val="center"/>
        </w:trPr>
        <w:tc>
          <w:tcPr>
            <w:tcW w:w="1620" w:type="dxa"/>
          </w:tcPr>
          <w:p w:rsidR="00AA6D62" w:rsidRPr="009650A8" w:rsidRDefault="00CC075A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 aprilie - </w:t>
            </w:r>
            <w:r w:rsidR="00AA6D62" w:rsidRPr="009650A8">
              <w:rPr>
                <w:lang w:val="ro-RO"/>
              </w:rPr>
              <w:t>8 aprilie</w:t>
            </w:r>
          </w:p>
        </w:tc>
        <w:tc>
          <w:tcPr>
            <w:tcW w:w="8787" w:type="dxa"/>
          </w:tcPr>
          <w:p w:rsidR="00AA6D62" w:rsidRPr="00550641" w:rsidRDefault="00FC6B45" w:rsidP="00CC075A">
            <w:pPr>
              <w:spacing w:line="276" w:lineRule="auto"/>
              <w:jc w:val="both"/>
              <w:rPr>
                <w:lang w:val="ro-RO"/>
              </w:rPr>
            </w:pPr>
            <w:r w:rsidRPr="00550641">
              <w:rPr>
                <w:lang w:val="ro-RO"/>
              </w:rPr>
              <w:t>Arbori. Definiții, proprietăți / reprezentări / parcurgeri, recursivitate / aplicații.</w:t>
            </w:r>
          </w:p>
        </w:tc>
      </w:tr>
      <w:tr w:rsidR="00AA6D62" w:rsidRPr="00F65E93" w:rsidTr="00921140">
        <w:trPr>
          <w:jc w:val="center"/>
        </w:trPr>
        <w:tc>
          <w:tcPr>
            <w:tcW w:w="1620" w:type="dxa"/>
          </w:tcPr>
          <w:p w:rsidR="00AA6D62" w:rsidRPr="009650A8" w:rsidRDefault="00CC075A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10 - </w:t>
            </w:r>
            <w:r w:rsidR="00AA6D62" w:rsidRPr="009650A8">
              <w:rPr>
                <w:lang w:val="ro-RO"/>
              </w:rPr>
              <w:t>1</w:t>
            </w:r>
            <w:r>
              <w:rPr>
                <w:lang w:val="ro-RO"/>
              </w:rPr>
              <w:t>5</w:t>
            </w:r>
            <w:r w:rsidR="00AA6D62" w:rsidRPr="009650A8">
              <w:rPr>
                <w:lang w:val="ro-RO"/>
              </w:rPr>
              <w:t xml:space="preserve"> aprilie</w:t>
            </w:r>
          </w:p>
        </w:tc>
        <w:tc>
          <w:tcPr>
            <w:tcW w:w="8787" w:type="dxa"/>
          </w:tcPr>
          <w:p w:rsidR="00AA6D62" w:rsidRPr="00550641" w:rsidRDefault="00FC6B45" w:rsidP="00CC075A">
            <w:pPr>
              <w:spacing w:line="276" w:lineRule="auto"/>
              <w:jc w:val="both"/>
              <w:rPr>
                <w:bCs/>
                <w:lang w:val="ro-RO"/>
              </w:rPr>
            </w:pPr>
            <w:r w:rsidRPr="00550641">
              <w:rPr>
                <w:lang w:val="ro-RO"/>
              </w:rPr>
              <w:t>Aplicații arbori. E</w:t>
            </w:r>
            <w:r w:rsidRPr="00550641">
              <w:rPr>
                <w:lang w:val="ro-RO"/>
              </w:rPr>
              <w:t>xpresii aritmetice /</w:t>
            </w:r>
            <w:r w:rsidRPr="00550641">
              <w:rPr>
                <w:lang w:val="ro-RO"/>
              </w:rPr>
              <w:t xml:space="preserve"> structuri de mulțimi disjuncte.</w:t>
            </w:r>
          </w:p>
        </w:tc>
      </w:tr>
      <w:tr w:rsidR="00AA6D62" w:rsidRPr="00F65E93" w:rsidTr="00921140">
        <w:trPr>
          <w:jc w:val="center"/>
        </w:trPr>
        <w:tc>
          <w:tcPr>
            <w:tcW w:w="1620" w:type="dxa"/>
          </w:tcPr>
          <w:p w:rsidR="00AA6D62" w:rsidRPr="009650A8" w:rsidRDefault="00CC075A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1 - </w:t>
            </w:r>
            <w:r w:rsidR="00AA6D62" w:rsidRPr="009650A8">
              <w:rPr>
                <w:lang w:val="ro-RO"/>
              </w:rPr>
              <w:t>6 mai</w:t>
            </w:r>
          </w:p>
        </w:tc>
        <w:tc>
          <w:tcPr>
            <w:tcW w:w="8787" w:type="dxa"/>
          </w:tcPr>
          <w:p w:rsidR="00AA6D62" w:rsidRPr="00550641" w:rsidRDefault="00FC6B45" w:rsidP="00CC075A">
            <w:pPr>
              <w:spacing w:line="276" w:lineRule="auto"/>
              <w:jc w:val="both"/>
              <w:rPr>
                <w:bCs/>
                <w:lang w:val="ro-RO"/>
              </w:rPr>
            </w:pPr>
            <w:r w:rsidRPr="00550641">
              <w:rPr>
                <w:bCs/>
                <w:lang w:val="ro-RO"/>
              </w:rPr>
              <w:t>Arbori indexați binar</w:t>
            </w:r>
          </w:p>
        </w:tc>
      </w:tr>
      <w:tr w:rsidR="00AA6D62" w:rsidRPr="00F65E93" w:rsidTr="00921140">
        <w:trPr>
          <w:jc w:val="center"/>
        </w:trPr>
        <w:tc>
          <w:tcPr>
            <w:tcW w:w="1620" w:type="dxa"/>
          </w:tcPr>
          <w:p w:rsidR="00AA6D62" w:rsidRPr="009650A8" w:rsidRDefault="00CC075A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8 - </w:t>
            </w:r>
            <w:r w:rsidR="00AA6D62" w:rsidRPr="009650A8">
              <w:rPr>
                <w:lang w:val="ro-RO"/>
              </w:rPr>
              <w:t>13 mai</w:t>
            </w:r>
          </w:p>
        </w:tc>
        <w:tc>
          <w:tcPr>
            <w:tcW w:w="8787" w:type="dxa"/>
          </w:tcPr>
          <w:p w:rsidR="00AA6D62" w:rsidRPr="00550641" w:rsidRDefault="00FC6B45" w:rsidP="00CC075A">
            <w:pPr>
              <w:spacing w:line="276" w:lineRule="auto"/>
              <w:jc w:val="both"/>
              <w:rPr>
                <w:bCs/>
                <w:lang w:val="ro-RO"/>
              </w:rPr>
            </w:pPr>
            <w:r w:rsidRPr="00550641">
              <w:rPr>
                <w:bCs/>
                <w:lang w:val="ro-RO"/>
              </w:rPr>
              <w:t>Arbori de intervale</w:t>
            </w:r>
          </w:p>
        </w:tc>
      </w:tr>
      <w:tr w:rsidR="00AA6D62" w:rsidRPr="00F65E93" w:rsidTr="00921140">
        <w:trPr>
          <w:jc w:val="center"/>
        </w:trPr>
        <w:tc>
          <w:tcPr>
            <w:tcW w:w="1620" w:type="dxa"/>
          </w:tcPr>
          <w:p w:rsidR="00AA6D62" w:rsidRPr="009650A8" w:rsidRDefault="00CC075A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15 - </w:t>
            </w:r>
            <w:r w:rsidR="00AA6D62" w:rsidRPr="009650A8">
              <w:rPr>
                <w:lang w:val="ro-RO"/>
              </w:rPr>
              <w:t>20 mai</w:t>
            </w:r>
          </w:p>
        </w:tc>
        <w:tc>
          <w:tcPr>
            <w:tcW w:w="8787" w:type="dxa"/>
          </w:tcPr>
          <w:p w:rsidR="00AA6D62" w:rsidRPr="00550641" w:rsidRDefault="00FC6B45" w:rsidP="00CC075A">
            <w:pPr>
              <w:spacing w:line="276" w:lineRule="auto"/>
              <w:jc w:val="both"/>
              <w:rPr>
                <w:lang w:val="ro-RO"/>
              </w:rPr>
            </w:pPr>
            <w:r w:rsidRPr="00550641">
              <w:rPr>
                <w:lang w:val="ro-RO"/>
              </w:rPr>
              <w:t>Geometrie computațională.</w:t>
            </w:r>
            <w:r w:rsidR="00550641" w:rsidRPr="00550641">
              <w:rPr>
                <w:lang w:val="ro-RO"/>
              </w:rPr>
              <w:t xml:space="preserve"> Drepte. Pozițiile unui punct față de o dreaptă. Distanța dintre două puncte. Aplicații.</w:t>
            </w:r>
          </w:p>
        </w:tc>
      </w:tr>
      <w:tr w:rsidR="00AA6D62" w:rsidRPr="00F65E93" w:rsidTr="00921140">
        <w:trPr>
          <w:jc w:val="center"/>
        </w:trPr>
        <w:tc>
          <w:tcPr>
            <w:tcW w:w="1620" w:type="dxa"/>
          </w:tcPr>
          <w:p w:rsidR="00AA6D62" w:rsidRPr="009650A8" w:rsidRDefault="00CC075A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22 - </w:t>
            </w:r>
            <w:r w:rsidR="00AA6D62" w:rsidRPr="009650A8">
              <w:rPr>
                <w:lang w:val="ro-RO"/>
              </w:rPr>
              <w:t>27 mai</w:t>
            </w:r>
          </w:p>
        </w:tc>
        <w:tc>
          <w:tcPr>
            <w:tcW w:w="8787" w:type="dxa"/>
          </w:tcPr>
          <w:p w:rsidR="00AA6D62" w:rsidRPr="00550641" w:rsidRDefault="00550641" w:rsidP="00CC075A">
            <w:pPr>
              <w:spacing w:line="276" w:lineRule="auto"/>
              <w:jc w:val="both"/>
              <w:rPr>
                <w:bCs/>
                <w:lang w:val="ro-RO"/>
              </w:rPr>
            </w:pPr>
            <w:r w:rsidRPr="00550641">
              <w:rPr>
                <w:bCs/>
                <w:lang w:val="ro-RO"/>
              </w:rPr>
              <w:t xml:space="preserve">Convexitate. Înfășurătoarea convexă. Potrivirea </w:t>
            </w:r>
            <w:proofErr w:type="spellStart"/>
            <w:r w:rsidRPr="00550641">
              <w:rPr>
                <w:bCs/>
                <w:lang w:val="ro-RO"/>
              </w:rPr>
              <w:t>Jarvis</w:t>
            </w:r>
            <w:proofErr w:type="spellEnd"/>
            <w:r w:rsidRPr="00550641">
              <w:rPr>
                <w:bCs/>
                <w:lang w:val="ro-RO"/>
              </w:rPr>
              <w:t xml:space="preserve"> și scanarea Graham.</w:t>
            </w:r>
          </w:p>
        </w:tc>
      </w:tr>
      <w:tr w:rsidR="00AA6D62" w:rsidRPr="00F65E93" w:rsidTr="00921140">
        <w:trPr>
          <w:jc w:val="center"/>
        </w:trPr>
        <w:tc>
          <w:tcPr>
            <w:tcW w:w="1620" w:type="dxa"/>
            <w:shd w:val="clear" w:color="auto" w:fill="00B0F0"/>
          </w:tcPr>
          <w:p w:rsidR="00AA6D62" w:rsidRPr="009650A8" w:rsidRDefault="00AA6D62" w:rsidP="00CC075A">
            <w:pPr>
              <w:spacing w:line="276" w:lineRule="auto"/>
              <w:jc w:val="center"/>
              <w:rPr>
                <w:lang w:val="ro-RO"/>
              </w:rPr>
            </w:pPr>
            <w:r w:rsidRPr="009650A8">
              <w:rPr>
                <w:lang w:val="ro-RO"/>
              </w:rPr>
              <w:t>3 iunie</w:t>
            </w:r>
          </w:p>
        </w:tc>
        <w:tc>
          <w:tcPr>
            <w:tcW w:w="8787" w:type="dxa"/>
            <w:shd w:val="clear" w:color="auto" w:fill="00B0F0"/>
          </w:tcPr>
          <w:p w:rsidR="00AA6D62" w:rsidRPr="009650A8" w:rsidRDefault="00AA6D62" w:rsidP="00CC075A">
            <w:pPr>
              <w:spacing w:line="276" w:lineRule="auto"/>
              <w:jc w:val="center"/>
              <w:rPr>
                <w:b/>
                <w:bCs/>
                <w:lang w:val="ro-RO"/>
              </w:rPr>
            </w:pPr>
            <w:r w:rsidRPr="009650A8">
              <w:rPr>
                <w:b/>
                <w:bCs/>
                <w:lang w:val="ro-RO"/>
              </w:rPr>
              <w:t>Prezentarea proiectelor de cercetare</w:t>
            </w:r>
          </w:p>
        </w:tc>
      </w:tr>
      <w:tr w:rsidR="00AA6D62" w:rsidRPr="00F65E93" w:rsidTr="00921140">
        <w:trPr>
          <w:jc w:val="center"/>
        </w:trPr>
        <w:tc>
          <w:tcPr>
            <w:tcW w:w="1620" w:type="dxa"/>
            <w:shd w:val="clear" w:color="auto" w:fill="0070C0"/>
          </w:tcPr>
          <w:p w:rsidR="00AA6D62" w:rsidRPr="009650A8" w:rsidRDefault="00AA6D62" w:rsidP="00CC075A">
            <w:pPr>
              <w:spacing w:line="276" w:lineRule="auto"/>
              <w:jc w:val="center"/>
              <w:rPr>
                <w:lang w:val="ro-RO"/>
              </w:rPr>
            </w:pPr>
            <w:r w:rsidRPr="009650A8">
              <w:rPr>
                <w:lang w:val="ro-RO"/>
              </w:rPr>
              <w:t>10 iunie</w:t>
            </w:r>
          </w:p>
        </w:tc>
        <w:tc>
          <w:tcPr>
            <w:tcW w:w="8787" w:type="dxa"/>
            <w:shd w:val="clear" w:color="auto" w:fill="0070C0"/>
          </w:tcPr>
          <w:p w:rsidR="00AA6D62" w:rsidRPr="009650A8" w:rsidRDefault="00AA6D62" w:rsidP="00CC075A">
            <w:pPr>
              <w:spacing w:line="276" w:lineRule="auto"/>
              <w:jc w:val="center"/>
              <w:rPr>
                <w:b/>
                <w:bCs/>
                <w:lang w:val="ro-RO"/>
              </w:rPr>
            </w:pPr>
            <w:r w:rsidRPr="009650A8">
              <w:rPr>
                <w:b/>
                <w:bCs/>
                <w:lang w:val="ro-RO"/>
              </w:rPr>
              <w:t xml:space="preserve">Acordarea premiilor </w:t>
            </w:r>
          </w:p>
        </w:tc>
      </w:tr>
    </w:tbl>
    <w:p w:rsidR="00AA6D62" w:rsidRPr="00921140" w:rsidRDefault="00AA6D62" w:rsidP="00B50632">
      <w:pPr>
        <w:spacing w:line="360" w:lineRule="auto"/>
        <w:rPr>
          <w:b/>
          <w:bCs/>
          <w:sz w:val="16"/>
          <w:szCs w:val="16"/>
          <w:lang w:val="ro-RO"/>
        </w:rPr>
      </w:pPr>
    </w:p>
    <w:p w:rsidR="00AA6D62" w:rsidRPr="0093533A" w:rsidRDefault="00AA6D62" w:rsidP="00B50632">
      <w:pPr>
        <w:spacing w:line="360" w:lineRule="auto"/>
        <w:rPr>
          <w:lang w:val="ro-RO"/>
        </w:rPr>
      </w:pPr>
      <w:r>
        <w:rPr>
          <w:lang w:val="ro-RO"/>
        </w:rPr>
        <w:t xml:space="preserve">Disciplina: </w:t>
      </w:r>
      <w:r w:rsidR="00921140" w:rsidRPr="00921140">
        <w:rPr>
          <w:b/>
          <w:lang w:val="ro-RO"/>
        </w:rPr>
        <w:t>Informatică</w:t>
      </w:r>
    </w:p>
    <w:p w:rsidR="00AA6D62" w:rsidRDefault="00AA6D62" w:rsidP="00B50632">
      <w:pPr>
        <w:spacing w:line="360" w:lineRule="auto"/>
        <w:rPr>
          <w:lang w:val="ro-RO"/>
        </w:rPr>
      </w:pPr>
      <w:r>
        <w:rPr>
          <w:lang w:val="ro-RO"/>
        </w:rPr>
        <w:t xml:space="preserve">Clasa: </w:t>
      </w:r>
      <w:r w:rsidR="00550641">
        <w:rPr>
          <w:lang w:val="ro-RO"/>
        </w:rPr>
        <w:t>XI-XII</w:t>
      </w:r>
    </w:p>
    <w:p w:rsidR="00AA6D62" w:rsidRPr="00921140" w:rsidRDefault="00AA6D62" w:rsidP="00B50632">
      <w:pPr>
        <w:spacing w:line="360" w:lineRule="auto"/>
        <w:rPr>
          <w:sz w:val="16"/>
          <w:szCs w:val="16"/>
          <w:lang w:val="ro-RO"/>
        </w:rPr>
      </w:pPr>
    </w:p>
    <w:p w:rsidR="00AA6D62" w:rsidRDefault="00AA6D62" w:rsidP="00B50632">
      <w:pPr>
        <w:spacing w:line="360" w:lineRule="auto"/>
        <w:rPr>
          <w:lang w:val="ro-RO"/>
        </w:rPr>
      </w:pPr>
      <w:r w:rsidRPr="0093533A">
        <w:rPr>
          <w:lang w:val="ro-RO"/>
        </w:rPr>
        <w:t>Grupul de lucru</w:t>
      </w:r>
    </w:p>
    <w:p w:rsidR="00AA6D62" w:rsidRPr="00550641" w:rsidRDefault="00921140" w:rsidP="00B50632">
      <w:pPr>
        <w:spacing w:line="360" w:lineRule="auto"/>
        <w:rPr>
          <w:lang w:val="ro-RO"/>
        </w:rPr>
      </w:pPr>
      <w:r>
        <w:rPr>
          <w:lang w:val="ro-RO"/>
        </w:rPr>
        <w:t>1. prof.</w:t>
      </w:r>
      <w:r>
        <w:rPr>
          <w:lang w:val="ro-RO"/>
        </w:rPr>
        <w:tab/>
        <w:t xml:space="preserve"> </w:t>
      </w:r>
      <w:r w:rsidR="00550641">
        <w:rPr>
          <w:lang w:val="ro-RO"/>
        </w:rPr>
        <w:t>Maidan Alin</w:t>
      </w:r>
      <w:r w:rsidR="00AA6D62">
        <w:rPr>
          <w:lang w:val="ro-RO"/>
        </w:rPr>
        <w:t xml:space="preserve">    </w:t>
      </w:r>
      <w:r w:rsidR="00550641">
        <w:rPr>
          <w:lang w:val="ro-RO"/>
        </w:rPr>
        <w:tab/>
      </w:r>
      <w:r w:rsidR="00550641">
        <w:rPr>
          <w:lang w:val="ro-RO"/>
        </w:rPr>
        <w:tab/>
      </w:r>
      <w:r w:rsidR="00550641">
        <w:rPr>
          <w:lang w:val="ro-RO"/>
        </w:rPr>
        <w:tab/>
      </w:r>
      <w:r w:rsidR="00AA6D62">
        <w:rPr>
          <w:lang w:val="ro-RO"/>
        </w:rPr>
        <w:t xml:space="preserve">școala: </w:t>
      </w:r>
      <w:r w:rsidR="00550641">
        <w:rPr>
          <w:lang w:val="ro-RO"/>
        </w:rPr>
        <w:t xml:space="preserve">Colegiul Național </w:t>
      </w:r>
      <w:r w:rsidR="00550641">
        <w:t>“Vasile Lucaciu” Baia Mare</w:t>
      </w:r>
    </w:p>
    <w:p w:rsidR="00AA6D62" w:rsidRDefault="00AA6D62" w:rsidP="00921140">
      <w:pPr>
        <w:spacing w:line="360" w:lineRule="auto"/>
        <w:rPr>
          <w:lang w:val="ro-RO"/>
        </w:rPr>
      </w:pPr>
      <w:r>
        <w:rPr>
          <w:lang w:val="ro-RO"/>
        </w:rPr>
        <w:t xml:space="preserve">2. </w:t>
      </w:r>
      <w:r w:rsidR="00921140">
        <w:rPr>
          <w:lang w:val="ro-RO"/>
        </w:rPr>
        <w:t xml:space="preserve">prof. </w:t>
      </w:r>
      <w:proofErr w:type="spellStart"/>
      <w:r w:rsidR="00550641">
        <w:rPr>
          <w:lang w:val="ro-RO"/>
        </w:rPr>
        <w:t>Hotea</w:t>
      </w:r>
      <w:proofErr w:type="spellEnd"/>
      <w:r w:rsidR="00550641">
        <w:rPr>
          <w:lang w:val="ro-RO"/>
        </w:rPr>
        <w:t xml:space="preserve"> Cornelia</w:t>
      </w:r>
      <w:r w:rsidR="00921140">
        <w:rPr>
          <w:lang w:val="ro-RO"/>
        </w:rPr>
        <w:t xml:space="preserve">    </w:t>
      </w:r>
      <w:r w:rsidR="00550641">
        <w:rPr>
          <w:lang w:val="ro-RO"/>
        </w:rPr>
        <w:tab/>
      </w:r>
      <w:r w:rsidR="00550641">
        <w:rPr>
          <w:lang w:val="ro-RO"/>
        </w:rPr>
        <w:tab/>
      </w:r>
      <w:r w:rsidR="00550641">
        <w:rPr>
          <w:lang w:val="ro-RO"/>
        </w:rPr>
        <w:tab/>
      </w:r>
      <w:r>
        <w:rPr>
          <w:lang w:val="ro-RO"/>
        </w:rPr>
        <w:t>școala:</w:t>
      </w:r>
      <w:r w:rsidR="00921140">
        <w:rPr>
          <w:lang w:val="ro-RO"/>
        </w:rPr>
        <w:t xml:space="preserve"> </w:t>
      </w:r>
      <w:r w:rsidR="00550641">
        <w:rPr>
          <w:lang w:val="ro-RO"/>
        </w:rPr>
        <w:t xml:space="preserve">Colegiul Național </w:t>
      </w:r>
      <w:r w:rsidR="00550641">
        <w:t>“</w:t>
      </w:r>
      <w:proofErr w:type="spellStart"/>
      <w:r w:rsidR="00550641">
        <w:t>Dragoș</w:t>
      </w:r>
      <w:proofErr w:type="spellEnd"/>
      <w:r w:rsidR="00550641">
        <w:t xml:space="preserve"> </w:t>
      </w:r>
      <w:proofErr w:type="spellStart"/>
      <w:r w:rsidR="00550641">
        <w:t>Vodă</w:t>
      </w:r>
      <w:proofErr w:type="spellEnd"/>
      <w:r w:rsidR="00550641">
        <w:t>”</w:t>
      </w:r>
      <w:r w:rsidR="00550641">
        <w:t xml:space="preserve"> </w:t>
      </w:r>
      <w:proofErr w:type="spellStart"/>
      <w:r w:rsidR="00550641">
        <w:t>Sighetu</w:t>
      </w:r>
      <w:proofErr w:type="spellEnd"/>
      <w:r w:rsidR="00550641">
        <w:t xml:space="preserve"> </w:t>
      </w:r>
      <w:proofErr w:type="spellStart"/>
      <w:r w:rsidR="00550641">
        <w:t>Marmației</w:t>
      </w:r>
      <w:proofErr w:type="spellEnd"/>
    </w:p>
    <w:p w:rsidR="00E32574" w:rsidRDefault="00E32574" w:rsidP="00E32574">
      <w:pPr>
        <w:spacing w:line="360" w:lineRule="auto"/>
        <w:rPr>
          <w:b/>
          <w:bCs/>
          <w:sz w:val="28"/>
          <w:szCs w:val="28"/>
          <w:lang w:val="ro-RO"/>
        </w:rPr>
      </w:pPr>
      <w:r>
        <w:rPr>
          <w:lang w:val="ro-RO"/>
        </w:rPr>
        <w:t xml:space="preserve">3. prof. </w:t>
      </w:r>
      <w:r w:rsidR="00550641">
        <w:rPr>
          <w:lang w:val="ro-RO"/>
        </w:rPr>
        <w:t>Bodnariuc Dănuț</w:t>
      </w:r>
      <w:r>
        <w:rPr>
          <w:lang w:val="ro-RO"/>
        </w:rPr>
        <w:t xml:space="preserve">    </w:t>
      </w:r>
      <w:r w:rsidR="00550641">
        <w:rPr>
          <w:lang w:val="ro-RO"/>
        </w:rPr>
        <w:tab/>
      </w:r>
      <w:r w:rsidR="00550641">
        <w:rPr>
          <w:lang w:val="ro-RO"/>
        </w:rPr>
        <w:tab/>
      </w:r>
      <w:r w:rsidR="00550641">
        <w:rPr>
          <w:lang w:val="ro-RO"/>
        </w:rPr>
        <w:tab/>
      </w:r>
      <w:r>
        <w:rPr>
          <w:lang w:val="ro-RO"/>
        </w:rPr>
        <w:t xml:space="preserve">școala: </w:t>
      </w:r>
      <w:r w:rsidR="00550641">
        <w:rPr>
          <w:lang w:val="ro-RO"/>
        </w:rPr>
        <w:t xml:space="preserve">Colegiul Național </w:t>
      </w:r>
      <w:r w:rsidR="00550641">
        <w:t>“</w:t>
      </w:r>
      <w:proofErr w:type="spellStart"/>
      <w:r w:rsidR="00550641">
        <w:t>Dragoș</w:t>
      </w:r>
      <w:proofErr w:type="spellEnd"/>
      <w:r w:rsidR="00550641">
        <w:t xml:space="preserve"> </w:t>
      </w:r>
      <w:proofErr w:type="spellStart"/>
      <w:r w:rsidR="00550641">
        <w:t>Vodă</w:t>
      </w:r>
      <w:proofErr w:type="spellEnd"/>
      <w:r w:rsidR="00550641">
        <w:t xml:space="preserve">” </w:t>
      </w:r>
      <w:proofErr w:type="spellStart"/>
      <w:r w:rsidR="00550641">
        <w:t>Sighetu</w:t>
      </w:r>
      <w:proofErr w:type="spellEnd"/>
      <w:r w:rsidR="00550641">
        <w:t xml:space="preserve"> </w:t>
      </w:r>
      <w:proofErr w:type="spellStart"/>
      <w:r w:rsidR="00550641">
        <w:t>Marmației</w:t>
      </w:r>
      <w:proofErr w:type="spellEnd"/>
    </w:p>
    <w:p w:rsidR="00E32574" w:rsidRDefault="00E32574" w:rsidP="00921140">
      <w:pPr>
        <w:spacing w:line="360" w:lineRule="auto"/>
        <w:rPr>
          <w:b/>
          <w:bCs/>
          <w:sz w:val="28"/>
          <w:szCs w:val="28"/>
          <w:lang w:val="ro-RO"/>
        </w:rPr>
      </w:pPr>
    </w:p>
    <w:sectPr w:rsidR="00E32574" w:rsidSect="00921140">
      <w:footerReference w:type="default" r:id="rId11"/>
      <w:pgSz w:w="12240" w:h="15840" w:code="1"/>
      <w:pgMar w:top="680" w:right="851" w:bottom="851" w:left="1134" w:header="284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03C" w:rsidRDefault="004B103C">
      <w:r>
        <w:separator/>
      </w:r>
    </w:p>
  </w:endnote>
  <w:endnote w:type="continuationSeparator" w:id="0">
    <w:p w:rsidR="004B103C" w:rsidRDefault="004B1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D62" w:rsidRDefault="00AA6D62" w:rsidP="00A43EA4">
    <w:pPr>
      <w:pStyle w:val="Footer"/>
      <w:rPr>
        <w:sz w:val="20"/>
        <w:szCs w:val="20"/>
        <w:lang w:val="ro-RO"/>
      </w:rPr>
    </w:pPr>
    <w:r>
      <w:rPr>
        <w:sz w:val="20"/>
        <w:szCs w:val="20"/>
        <w:lang w:val="ro-RO"/>
      </w:rPr>
      <w:tab/>
    </w:r>
    <w:r>
      <w:rPr>
        <w:sz w:val="20"/>
        <w:szCs w:val="20"/>
        <w:lang w:val="ro-RO"/>
      </w:rPr>
      <w:tab/>
    </w:r>
  </w:p>
  <w:p w:rsidR="00AA6D62" w:rsidRPr="008C1FF1" w:rsidRDefault="00AA6D62" w:rsidP="00953350">
    <w:pPr>
      <w:pStyle w:val="Header"/>
      <w:rPr>
        <w:b/>
        <w:bCs/>
      </w:rPr>
    </w:pPr>
    <w:r w:rsidRPr="008C1FF1">
      <w:t xml:space="preserve">ROMÂNIA, </w:t>
    </w:r>
    <w:proofErr w:type="spellStart"/>
    <w:r w:rsidRPr="008C1FF1">
      <w:t>Maramureş</w:t>
    </w:r>
    <w:proofErr w:type="spellEnd"/>
    <w:r>
      <w:t>—</w:t>
    </w:r>
    <w:r w:rsidRPr="008C1FF1">
      <w:t xml:space="preserve">Baia Mare, str. </w:t>
    </w:r>
    <w:proofErr w:type="spellStart"/>
    <w:r w:rsidRPr="008C1FF1">
      <w:t>Petőfi</w:t>
    </w:r>
    <w:proofErr w:type="spellEnd"/>
    <w:r w:rsidRPr="008C1FF1">
      <w:t xml:space="preserve"> Sandor, </w:t>
    </w:r>
    <w:proofErr w:type="spellStart"/>
    <w:r w:rsidRPr="008C1FF1">
      <w:t>nr</w:t>
    </w:r>
    <w:proofErr w:type="spellEnd"/>
    <w:r w:rsidRPr="008C1FF1">
      <w:t>. 14, 430165</w:t>
    </w:r>
  </w:p>
  <w:p w:rsidR="00AA6D62" w:rsidRDefault="00AA6D62" w:rsidP="00953350">
    <w:pPr>
      <w:pStyle w:val="Footer"/>
    </w:pPr>
    <w:r w:rsidRPr="008C1FF1">
      <w:t xml:space="preserve"> Tel. 004.0262.212.114, fax. 004.0262.211.992, </w:t>
    </w:r>
    <w:hyperlink r:id="rId1" w:history="1">
      <w:r w:rsidRPr="008C1FF1">
        <w:rPr>
          <w:rStyle w:val="Hyperlink"/>
        </w:rPr>
        <w:t>www.isjmm.ro</w:t>
      </w:r>
    </w:hyperlink>
    <w:r w:rsidRPr="008C1FF1">
      <w:t xml:space="preserve">, </w:t>
    </w:r>
    <w:hyperlink r:id="rId2" w:history="1">
      <w:r w:rsidRPr="008C1FF1">
        <w:rPr>
          <w:rStyle w:val="Hyperlink"/>
        </w:rPr>
        <w:t>isjmm@isjmm.ro</w:t>
      </w:r>
    </w:hyperlink>
  </w:p>
  <w:p w:rsidR="00AA6D62" w:rsidRPr="004B0E10" w:rsidRDefault="00AA6D62" w:rsidP="00A43EA4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03C" w:rsidRDefault="004B103C">
      <w:r>
        <w:separator/>
      </w:r>
    </w:p>
  </w:footnote>
  <w:footnote w:type="continuationSeparator" w:id="0">
    <w:p w:rsidR="004B103C" w:rsidRDefault="004B10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D16A8"/>
    <w:multiLevelType w:val="hybridMultilevel"/>
    <w:tmpl w:val="AAFC029E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3414EF"/>
    <w:multiLevelType w:val="hybridMultilevel"/>
    <w:tmpl w:val="8876C1AC"/>
    <w:lvl w:ilvl="0" w:tplc="04090001">
      <w:start w:val="1"/>
      <w:numFmt w:val="bullet"/>
      <w:lvlText w:val=""/>
      <w:lvlJc w:val="left"/>
      <w:pPr>
        <w:ind w:left="37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8510AFD"/>
    <w:multiLevelType w:val="hybridMultilevel"/>
    <w:tmpl w:val="A06CFCA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B83317F"/>
    <w:multiLevelType w:val="hybridMultilevel"/>
    <w:tmpl w:val="131207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C2312A4"/>
    <w:multiLevelType w:val="hybridMultilevel"/>
    <w:tmpl w:val="9AC02B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FDE33B6"/>
    <w:multiLevelType w:val="hybridMultilevel"/>
    <w:tmpl w:val="01EC06EA"/>
    <w:lvl w:ilvl="0" w:tplc="0418000B">
      <w:start w:val="1"/>
      <w:numFmt w:val="bullet"/>
      <w:lvlText w:val=""/>
      <w:lvlJc w:val="left"/>
      <w:pPr>
        <w:ind w:left="427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147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67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587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307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027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4747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467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187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8FC0F58"/>
    <w:multiLevelType w:val="hybridMultilevel"/>
    <w:tmpl w:val="A0380C48"/>
    <w:lvl w:ilvl="0" w:tplc="0418000B">
      <w:start w:val="1"/>
      <w:numFmt w:val="bullet"/>
      <w:lvlText w:val=""/>
      <w:lvlJc w:val="left"/>
      <w:pPr>
        <w:ind w:left="502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07E1875"/>
    <w:multiLevelType w:val="hybridMultilevel"/>
    <w:tmpl w:val="FF90D624"/>
    <w:lvl w:ilvl="0" w:tplc="0409000B">
      <w:start w:val="1"/>
      <w:numFmt w:val="bullet"/>
      <w:lvlText w:val=""/>
      <w:lvlJc w:val="left"/>
      <w:pPr>
        <w:ind w:left="214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5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3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4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0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5A77A97"/>
    <w:multiLevelType w:val="hybridMultilevel"/>
    <w:tmpl w:val="676AE1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391AE6"/>
    <w:multiLevelType w:val="hybridMultilevel"/>
    <w:tmpl w:val="475E53D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FFA1A2C"/>
    <w:multiLevelType w:val="hybridMultilevel"/>
    <w:tmpl w:val="EBF8207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8B4ED4"/>
    <w:multiLevelType w:val="hybridMultilevel"/>
    <w:tmpl w:val="AB0C9886"/>
    <w:lvl w:ilvl="0" w:tplc="0418000B">
      <w:start w:val="1"/>
      <w:numFmt w:val="bullet"/>
      <w:lvlText w:val=""/>
      <w:lvlJc w:val="left"/>
      <w:pPr>
        <w:ind w:left="502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BD90309"/>
    <w:multiLevelType w:val="hybridMultilevel"/>
    <w:tmpl w:val="242ACCB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D033F40"/>
    <w:multiLevelType w:val="hybridMultilevel"/>
    <w:tmpl w:val="8C1C85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04C4D06"/>
    <w:multiLevelType w:val="hybridMultilevel"/>
    <w:tmpl w:val="935EE084"/>
    <w:lvl w:ilvl="0" w:tplc="A084946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9FF5290"/>
    <w:multiLevelType w:val="hybridMultilevel"/>
    <w:tmpl w:val="2A068D6C"/>
    <w:lvl w:ilvl="0" w:tplc="0418000B">
      <w:start w:val="1"/>
      <w:numFmt w:val="bullet"/>
      <w:lvlText w:val=""/>
      <w:lvlJc w:val="left"/>
      <w:pPr>
        <w:ind w:left="427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147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67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587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307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027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4747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467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187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0AC7479"/>
    <w:multiLevelType w:val="hybridMultilevel"/>
    <w:tmpl w:val="53B6F81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2CA34EB"/>
    <w:multiLevelType w:val="hybridMultilevel"/>
    <w:tmpl w:val="C24A241A"/>
    <w:lvl w:ilvl="0" w:tplc="0418000B">
      <w:start w:val="1"/>
      <w:numFmt w:val="bullet"/>
      <w:lvlText w:val=""/>
      <w:lvlJc w:val="left"/>
      <w:pPr>
        <w:ind w:left="427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147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67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587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307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027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4747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467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187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67D12E7"/>
    <w:multiLevelType w:val="hybridMultilevel"/>
    <w:tmpl w:val="BCE89E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DC744E5"/>
    <w:multiLevelType w:val="hybridMultilevel"/>
    <w:tmpl w:val="A6F477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6630900"/>
    <w:multiLevelType w:val="hybridMultilevel"/>
    <w:tmpl w:val="E6C47EEA"/>
    <w:lvl w:ilvl="0" w:tplc="0418000B">
      <w:start w:val="1"/>
      <w:numFmt w:val="bullet"/>
      <w:lvlText w:val=""/>
      <w:lvlJc w:val="left"/>
      <w:pPr>
        <w:ind w:left="427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147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67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587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307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027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4747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467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187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9F21A45"/>
    <w:multiLevelType w:val="hybridMultilevel"/>
    <w:tmpl w:val="E0ACBA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BEB48FB"/>
    <w:multiLevelType w:val="hybridMultilevel"/>
    <w:tmpl w:val="21C4D8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F786247"/>
    <w:multiLevelType w:val="hybridMultilevel"/>
    <w:tmpl w:val="0A34E1C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F7915E0"/>
    <w:multiLevelType w:val="hybridMultilevel"/>
    <w:tmpl w:val="BA80772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2"/>
  </w:num>
  <w:num w:numId="7">
    <w:abstractNumId w:val="21"/>
  </w:num>
  <w:num w:numId="8">
    <w:abstractNumId w:val="13"/>
  </w:num>
  <w:num w:numId="9">
    <w:abstractNumId w:val="22"/>
  </w:num>
  <w:num w:numId="10">
    <w:abstractNumId w:val="3"/>
  </w:num>
  <w:num w:numId="11">
    <w:abstractNumId w:val="9"/>
  </w:num>
  <w:num w:numId="12">
    <w:abstractNumId w:val="24"/>
  </w:num>
  <w:num w:numId="13">
    <w:abstractNumId w:val="16"/>
  </w:num>
  <w:num w:numId="14">
    <w:abstractNumId w:val="2"/>
  </w:num>
  <w:num w:numId="15">
    <w:abstractNumId w:val="4"/>
  </w:num>
  <w:num w:numId="16">
    <w:abstractNumId w:val="10"/>
  </w:num>
  <w:num w:numId="17">
    <w:abstractNumId w:val="14"/>
  </w:num>
  <w:num w:numId="18">
    <w:abstractNumId w:val="17"/>
  </w:num>
  <w:num w:numId="19">
    <w:abstractNumId w:val="6"/>
  </w:num>
  <w:num w:numId="20">
    <w:abstractNumId w:val="11"/>
  </w:num>
  <w:num w:numId="21">
    <w:abstractNumId w:val="15"/>
  </w:num>
  <w:num w:numId="22">
    <w:abstractNumId w:val="5"/>
  </w:num>
  <w:num w:numId="23">
    <w:abstractNumId w:val="20"/>
  </w:num>
  <w:num w:numId="24">
    <w:abstractNumId w:val="23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EA8"/>
    <w:rsid w:val="000077D0"/>
    <w:rsid w:val="000164E5"/>
    <w:rsid w:val="00017B6E"/>
    <w:rsid w:val="000229C3"/>
    <w:rsid w:val="00023983"/>
    <w:rsid w:val="00023B80"/>
    <w:rsid w:val="00034B58"/>
    <w:rsid w:val="00035147"/>
    <w:rsid w:val="00037138"/>
    <w:rsid w:val="00042838"/>
    <w:rsid w:val="00045839"/>
    <w:rsid w:val="00056BBF"/>
    <w:rsid w:val="000801CF"/>
    <w:rsid w:val="00084690"/>
    <w:rsid w:val="00091B41"/>
    <w:rsid w:val="000B31C0"/>
    <w:rsid w:val="000C12B6"/>
    <w:rsid w:val="000D1C4E"/>
    <w:rsid w:val="000E4057"/>
    <w:rsid w:val="000E7A4D"/>
    <w:rsid w:val="000F36F3"/>
    <w:rsid w:val="00122453"/>
    <w:rsid w:val="00127290"/>
    <w:rsid w:val="00136013"/>
    <w:rsid w:val="00137093"/>
    <w:rsid w:val="00142971"/>
    <w:rsid w:val="00144F6E"/>
    <w:rsid w:val="00145C32"/>
    <w:rsid w:val="00147367"/>
    <w:rsid w:val="00152E56"/>
    <w:rsid w:val="00162C6B"/>
    <w:rsid w:val="00166FBE"/>
    <w:rsid w:val="00173187"/>
    <w:rsid w:val="00174C9C"/>
    <w:rsid w:val="00185BDE"/>
    <w:rsid w:val="0018612C"/>
    <w:rsid w:val="001903E3"/>
    <w:rsid w:val="001A23C4"/>
    <w:rsid w:val="001A2B6E"/>
    <w:rsid w:val="001A5E89"/>
    <w:rsid w:val="001A7EB8"/>
    <w:rsid w:val="001B68EB"/>
    <w:rsid w:val="001C3C7E"/>
    <w:rsid w:val="001C6D15"/>
    <w:rsid w:val="001D33B5"/>
    <w:rsid w:val="001D7309"/>
    <w:rsid w:val="001F4124"/>
    <w:rsid w:val="001F7B95"/>
    <w:rsid w:val="002059D1"/>
    <w:rsid w:val="002067F7"/>
    <w:rsid w:val="00206B5C"/>
    <w:rsid w:val="00211531"/>
    <w:rsid w:val="0022476C"/>
    <w:rsid w:val="00224AA3"/>
    <w:rsid w:val="0022554B"/>
    <w:rsid w:val="00231061"/>
    <w:rsid w:val="00233CEC"/>
    <w:rsid w:val="0024308E"/>
    <w:rsid w:val="00246D8D"/>
    <w:rsid w:val="00255EE4"/>
    <w:rsid w:val="002601CD"/>
    <w:rsid w:val="002726B9"/>
    <w:rsid w:val="00272EDA"/>
    <w:rsid w:val="002830B6"/>
    <w:rsid w:val="00292590"/>
    <w:rsid w:val="002A17B4"/>
    <w:rsid w:val="002A1BFF"/>
    <w:rsid w:val="002A4D12"/>
    <w:rsid w:val="002A6FC3"/>
    <w:rsid w:val="002D21D8"/>
    <w:rsid w:val="002D478D"/>
    <w:rsid w:val="002E13A8"/>
    <w:rsid w:val="00302A72"/>
    <w:rsid w:val="003066A4"/>
    <w:rsid w:val="00310902"/>
    <w:rsid w:val="0031648D"/>
    <w:rsid w:val="003174AC"/>
    <w:rsid w:val="0032591B"/>
    <w:rsid w:val="00340B45"/>
    <w:rsid w:val="00346D10"/>
    <w:rsid w:val="00352631"/>
    <w:rsid w:val="00362EE8"/>
    <w:rsid w:val="003654A5"/>
    <w:rsid w:val="00367A1C"/>
    <w:rsid w:val="00372BFE"/>
    <w:rsid w:val="00376964"/>
    <w:rsid w:val="00382BDB"/>
    <w:rsid w:val="0038329C"/>
    <w:rsid w:val="00387505"/>
    <w:rsid w:val="00394455"/>
    <w:rsid w:val="003B513A"/>
    <w:rsid w:val="003B6438"/>
    <w:rsid w:val="003D0571"/>
    <w:rsid w:val="003D33C9"/>
    <w:rsid w:val="003D43AE"/>
    <w:rsid w:val="003F7915"/>
    <w:rsid w:val="003F7BCD"/>
    <w:rsid w:val="004131D2"/>
    <w:rsid w:val="00413FFE"/>
    <w:rsid w:val="00430760"/>
    <w:rsid w:val="00431F01"/>
    <w:rsid w:val="0043373D"/>
    <w:rsid w:val="0043401A"/>
    <w:rsid w:val="00434E78"/>
    <w:rsid w:val="00444166"/>
    <w:rsid w:val="00444200"/>
    <w:rsid w:val="00445C20"/>
    <w:rsid w:val="0044674B"/>
    <w:rsid w:val="00454FD1"/>
    <w:rsid w:val="004660D0"/>
    <w:rsid w:val="00472125"/>
    <w:rsid w:val="004805BE"/>
    <w:rsid w:val="00480D4A"/>
    <w:rsid w:val="004820E9"/>
    <w:rsid w:val="00485178"/>
    <w:rsid w:val="00490543"/>
    <w:rsid w:val="0049642D"/>
    <w:rsid w:val="004B0E10"/>
    <w:rsid w:val="004B103C"/>
    <w:rsid w:val="004B2D8B"/>
    <w:rsid w:val="004B3F6E"/>
    <w:rsid w:val="004B4774"/>
    <w:rsid w:val="004B4AC7"/>
    <w:rsid w:val="004C38EB"/>
    <w:rsid w:val="004C7DE7"/>
    <w:rsid w:val="004D7D78"/>
    <w:rsid w:val="004E48D4"/>
    <w:rsid w:val="004E755F"/>
    <w:rsid w:val="004F28D1"/>
    <w:rsid w:val="004F5289"/>
    <w:rsid w:val="004F7713"/>
    <w:rsid w:val="004F7972"/>
    <w:rsid w:val="00514349"/>
    <w:rsid w:val="0052631F"/>
    <w:rsid w:val="00533AF0"/>
    <w:rsid w:val="00534FD3"/>
    <w:rsid w:val="005452DC"/>
    <w:rsid w:val="00545AC9"/>
    <w:rsid w:val="00550641"/>
    <w:rsid w:val="00551FE5"/>
    <w:rsid w:val="0055317F"/>
    <w:rsid w:val="0057284F"/>
    <w:rsid w:val="00573A7E"/>
    <w:rsid w:val="00581D32"/>
    <w:rsid w:val="00584DAB"/>
    <w:rsid w:val="00584FD6"/>
    <w:rsid w:val="0059749E"/>
    <w:rsid w:val="005A162B"/>
    <w:rsid w:val="005B3AB0"/>
    <w:rsid w:val="005B62A2"/>
    <w:rsid w:val="005B7800"/>
    <w:rsid w:val="005C43B0"/>
    <w:rsid w:val="005C6078"/>
    <w:rsid w:val="005D648D"/>
    <w:rsid w:val="005E04DA"/>
    <w:rsid w:val="005E1F35"/>
    <w:rsid w:val="005E335B"/>
    <w:rsid w:val="00605270"/>
    <w:rsid w:val="00614F58"/>
    <w:rsid w:val="006212F1"/>
    <w:rsid w:val="006268AA"/>
    <w:rsid w:val="00626BF2"/>
    <w:rsid w:val="006274D4"/>
    <w:rsid w:val="00631EF7"/>
    <w:rsid w:val="00634A71"/>
    <w:rsid w:val="00634C1B"/>
    <w:rsid w:val="00640F81"/>
    <w:rsid w:val="00642D1A"/>
    <w:rsid w:val="006445C1"/>
    <w:rsid w:val="00652FA1"/>
    <w:rsid w:val="00656DF9"/>
    <w:rsid w:val="00660216"/>
    <w:rsid w:val="00663006"/>
    <w:rsid w:val="00667AB6"/>
    <w:rsid w:val="00670886"/>
    <w:rsid w:val="00671B3E"/>
    <w:rsid w:val="00672BA5"/>
    <w:rsid w:val="0067634E"/>
    <w:rsid w:val="006830BB"/>
    <w:rsid w:val="00683D74"/>
    <w:rsid w:val="006923B5"/>
    <w:rsid w:val="006929A5"/>
    <w:rsid w:val="006A4F0C"/>
    <w:rsid w:val="006A5B2E"/>
    <w:rsid w:val="006B5EA8"/>
    <w:rsid w:val="006B6AF0"/>
    <w:rsid w:val="006C6C71"/>
    <w:rsid w:val="006D1F66"/>
    <w:rsid w:val="006F08BF"/>
    <w:rsid w:val="00700BD8"/>
    <w:rsid w:val="00712834"/>
    <w:rsid w:val="00720021"/>
    <w:rsid w:val="00731BBA"/>
    <w:rsid w:val="0073570B"/>
    <w:rsid w:val="007403A3"/>
    <w:rsid w:val="0074079D"/>
    <w:rsid w:val="007418F9"/>
    <w:rsid w:val="00750FC5"/>
    <w:rsid w:val="00753388"/>
    <w:rsid w:val="00774EB6"/>
    <w:rsid w:val="00796BEF"/>
    <w:rsid w:val="007A67CF"/>
    <w:rsid w:val="007B2EEE"/>
    <w:rsid w:val="007C1CAA"/>
    <w:rsid w:val="007C5B7C"/>
    <w:rsid w:val="007D5DDE"/>
    <w:rsid w:val="007E0A6E"/>
    <w:rsid w:val="008016BD"/>
    <w:rsid w:val="008071CB"/>
    <w:rsid w:val="0081077F"/>
    <w:rsid w:val="00812902"/>
    <w:rsid w:val="00820A98"/>
    <w:rsid w:val="008212D3"/>
    <w:rsid w:val="00823017"/>
    <w:rsid w:val="00827021"/>
    <w:rsid w:val="00851D22"/>
    <w:rsid w:val="0085762A"/>
    <w:rsid w:val="00860C43"/>
    <w:rsid w:val="00867EF4"/>
    <w:rsid w:val="00892A3B"/>
    <w:rsid w:val="008A5502"/>
    <w:rsid w:val="008B291B"/>
    <w:rsid w:val="008B3483"/>
    <w:rsid w:val="008B62AF"/>
    <w:rsid w:val="008C1FF1"/>
    <w:rsid w:val="008D11C1"/>
    <w:rsid w:val="00900743"/>
    <w:rsid w:val="00910C48"/>
    <w:rsid w:val="00912CA3"/>
    <w:rsid w:val="009165CD"/>
    <w:rsid w:val="00921140"/>
    <w:rsid w:val="009212BD"/>
    <w:rsid w:val="0092158C"/>
    <w:rsid w:val="0092528F"/>
    <w:rsid w:val="00931C0A"/>
    <w:rsid w:val="009352C3"/>
    <w:rsid w:val="0093533A"/>
    <w:rsid w:val="00953350"/>
    <w:rsid w:val="0095473C"/>
    <w:rsid w:val="00956FB4"/>
    <w:rsid w:val="009650A8"/>
    <w:rsid w:val="009701F6"/>
    <w:rsid w:val="00970EAD"/>
    <w:rsid w:val="0097602E"/>
    <w:rsid w:val="00990E35"/>
    <w:rsid w:val="00991A08"/>
    <w:rsid w:val="0099678B"/>
    <w:rsid w:val="009A3DFD"/>
    <w:rsid w:val="009B356C"/>
    <w:rsid w:val="009C0136"/>
    <w:rsid w:val="009C58E0"/>
    <w:rsid w:val="009C6289"/>
    <w:rsid w:val="009D1249"/>
    <w:rsid w:val="009D66E2"/>
    <w:rsid w:val="009F1900"/>
    <w:rsid w:val="00A2594C"/>
    <w:rsid w:val="00A262EE"/>
    <w:rsid w:val="00A3073D"/>
    <w:rsid w:val="00A34E4F"/>
    <w:rsid w:val="00A42A4B"/>
    <w:rsid w:val="00A43EA4"/>
    <w:rsid w:val="00A558E5"/>
    <w:rsid w:val="00A5678B"/>
    <w:rsid w:val="00A65618"/>
    <w:rsid w:val="00A66F81"/>
    <w:rsid w:val="00A66F98"/>
    <w:rsid w:val="00A67349"/>
    <w:rsid w:val="00A75CE6"/>
    <w:rsid w:val="00AA6D62"/>
    <w:rsid w:val="00AB4C05"/>
    <w:rsid w:val="00AC5CFD"/>
    <w:rsid w:val="00AD3C0B"/>
    <w:rsid w:val="00AD4CF3"/>
    <w:rsid w:val="00AE4441"/>
    <w:rsid w:val="00B04060"/>
    <w:rsid w:val="00B04B0F"/>
    <w:rsid w:val="00B05016"/>
    <w:rsid w:val="00B13977"/>
    <w:rsid w:val="00B333AC"/>
    <w:rsid w:val="00B35053"/>
    <w:rsid w:val="00B41D72"/>
    <w:rsid w:val="00B458F4"/>
    <w:rsid w:val="00B50632"/>
    <w:rsid w:val="00B6100D"/>
    <w:rsid w:val="00B65D78"/>
    <w:rsid w:val="00B8075F"/>
    <w:rsid w:val="00B819E1"/>
    <w:rsid w:val="00B84113"/>
    <w:rsid w:val="00B86FC5"/>
    <w:rsid w:val="00B90060"/>
    <w:rsid w:val="00B95F05"/>
    <w:rsid w:val="00BA0A5E"/>
    <w:rsid w:val="00BA1CCE"/>
    <w:rsid w:val="00BA21AA"/>
    <w:rsid w:val="00BB6804"/>
    <w:rsid w:val="00BD15DC"/>
    <w:rsid w:val="00BD1F74"/>
    <w:rsid w:val="00BD259E"/>
    <w:rsid w:val="00BE24FE"/>
    <w:rsid w:val="00C0005E"/>
    <w:rsid w:val="00C00E33"/>
    <w:rsid w:val="00C03F06"/>
    <w:rsid w:val="00C05A6D"/>
    <w:rsid w:val="00C07183"/>
    <w:rsid w:val="00C12F40"/>
    <w:rsid w:val="00C21A60"/>
    <w:rsid w:val="00C21CAF"/>
    <w:rsid w:val="00C21E1A"/>
    <w:rsid w:val="00C24938"/>
    <w:rsid w:val="00C31A0D"/>
    <w:rsid w:val="00C3532D"/>
    <w:rsid w:val="00C404F0"/>
    <w:rsid w:val="00C47CE9"/>
    <w:rsid w:val="00C51F6F"/>
    <w:rsid w:val="00C52F78"/>
    <w:rsid w:val="00C54C55"/>
    <w:rsid w:val="00C56761"/>
    <w:rsid w:val="00C63C09"/>
    <w:rsid w:val="00C821CF"/>
    <w:rsid w:val="00C90E9F"/>
    <w:rsid w:val="00C91EBF"/>
    <w:rsid w:val="00CA03A2"/>
    <w:rsid w:val="00CA2E54"/>
    <w:rsid w:val="00CA730C"/>
    <w:rsid w:val="00CB0B6D"/>
    <w:rsid w:val="00CB2D7E"/>
    <w:rsid w:val="00CB7933"/>
    <w:rsid w:val="00CC075A"/>
    <w:rsid w:val="00CD46EA"/>
    <w:rsid w:val="00CE351A"/>
    <w:rsid w:val="00CE53E0"/>
    <w:rsid w:val="00CF0816"/>
    <w:rsid w:val="00CF2911"/>
    <w:rsid w:val="00D03E76"/>
    <w:rsid w:val="00D14A12"/>
    <w:rsid w:val="00D15CEE"/>
    <w:rsid w:val="00D2360B"/>
    <w:rsid w:val="00D30206"/>
    <w:rsid w:val="00D3200B"/>
    <w:rsid w:val="00D33297"/>
    <w:rsid w:val="00D345C8"/>
    <w:rsid w:val="00D34DF5"/>
    <w:rsid w:val="00D5521E"/>
    <w:rsid w:val="00D602FA"/>
    <w:rsid w:val="00D6046A"/>
    <w:rsid w:val="00D636D2"/>
    <w:rsid w:val="00D65FDC"/>
    <w:rsid w:val="00D70B56"/>
    <w:rsid w:val="00D91C09"/>
    <w:rsid w:val="00D9729E"/>
    <w:rsid w:val="00DB2B1C"/>
    <w:rsid w:val="00DC1872"/>
    <w:rsid w:val="00DC66FE"/>
    <w:rsid w:val="00DD70FF"/>
    <w:rsid w:val="00DE1C6C"/>
    <w:rsid w:val="00DE6C3A"/>
    <w:rsid w:val="00DF18A1"/>
    <w:rsid w:val="00DF6B96"/>
    <w:rsid w:val="00E042B8"/>
    <w:rsid w:val="00E04A36"/>
    <w:rsid w:val="00E16AFB"/>
    <w:rsid w:val="00E224FD"/>
    <w:rsid w:val="00E302B8"/>
    <w:rsid w:val="00E32574"/>
    <w:rsid w:val="00E34AF6"/>
    <w:rsid w:val="00E34B8A"/>
    <w:rsid w:val="00E555A1"/>
    <w:rsid w:val="00E71490"/>
    <w:rsid w:val="00E76BC2"/>
    <w:rsid w:val="00E8699B"/>
    <w:rsid w:val="00E87325"/>
    <w:rsid w:val="00E942D1"/>
    <w:rsid w:val="00E950D8"/>
    <w:rsid w:val="00E95C9B"/>
    <w:rsid w:val="00EB1C8D"/>
    <w:rsid w:val="00EB4B1E"/>
    <w:rsid w:val="00EC210D"/>
    <w:rsid w:val="00EC4CFC"/>
    <w:rsid w:val="00EC50C6"/>
    <w:rsid w:val="00ED38CF"/>
    <w:rsid w:val="00EF0440"/>
    <w:rsid w:val="00EF26C5"/>
    <w:rsid w:val="00F055C3"/>
    <w:rsid w:val="00F165F6"/>
    <w:rsid w:val="00F204C3"/>
    <w:rsid w:val="00F24ABB"/>
    <w:rsid w:val="00F269B6"/>
    <w:rsid w:val="00F31E52"/>
    <w:rsid w:val="00F40F8B"/>
    <w:rsid w:val="00F52F5B"/>
    <w:rsid w:val="00F625DC"/>
    <w:rsid w:val="00F63DD7"/>
    <w:rsid w:val="00F65E93"/>
    <w:rsid w:val="00F7295F"/>
    <w:rsid w:val="00F74444"/>
    <w:rsid w:val="00F90B0B"/>
    <w:rsid w:val="00F9292F"/>
    <w:rsid w:val="00F949BE"/>
    <w:rsid w:val="00FC6B45"/>
    <w:rsid w:val="00FD74E1"/>
    <w:rsid w:val="00FE28D9"/>
    <w:rsid w:val="00FE3674"/>
    <w:rsid w:val="00FE7C28"/>
    <w:rsid w:val="00FF492E"/>
    <w:rsid w:val="00FF7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592055"/>
  <w15:docId w15:val="{11FDE26D-8E9D-42D9-A6BF-A2E7BCA8B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31EF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31EF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31648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91B41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31648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53350"/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2A6FC3"/>
    <w:pPr>
      <w:spacing w:before="100" w:beforeAutospacing="1" w:after="100" w:afterAutospacing="1"/>
    </w:pPr>
    <w:rPr>
      <w:lang w:val="ro-RO" w:eastAsia="ro-RO"/>
    </w:rPr>
  </w:style>
  <w:style w:type="table" w:styleId="TableGrid">
    <w:name w:val="Table Grid"/>
    <w:basedOn w:val="TableNormal"/>
    <w:uiPriority w:val="99"/>
    <w:rsid w:val="00E555A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f1">
    <w:name w:val="Listă paragraf1"/>
    <w:basedOn w:val="Normal"/>
    <w:uiPriority w:val="99"/>
    <w:rsid w:val="00D34DF5"/>
    <w:pPr>
      <w:spacing w:after="200" w:line="276" w:lineRule="auto"/>
      <w:ind w:left="720"/>
    </w:pPr>
    <w:rPr>
      <w:rFonts w:ascii="Calibri" w:hAnsi="Calibri" w:cs="Calibri"/>
      <w:sz w:val="22"/>
      <w:szCs w:val="22"/>
      <w:lang w:val="ro-RO"/>
    </w:rPr>
  </w:style>
  <w:style w:type="paragraph" w:styleId="ListParagraph">
    <w:name w:val="List Paragraph"/>
    <w:basedOn w:val="Normal"/>
    <w:uiPriority w:val="99"/>
    <w:qFormat/>
    <w:rsid w:val="000F36F3"/>
    <w:pPr>
      <w:spacing w:after="200" w:line="276" w:lineRule="auto"/>
      <w:ind w:left="720"/>
    </w:pPr>
    <w:rPr>
      <w:rFonts w:ascii="Calibri" w:hAnsi="Calibri" w:cs="Calibri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290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0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9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290644">
                  <w:marLeft w:val="0"/>
                  <w:marRight w:val="0"/>
                  <w:marTop w:val="0"/>
                  <w:marBottom w:val="0"/>
                  <w:divBdr>
                    <w:top w:val="single" w:sz="4" w:space="0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90648">
                      <w:marLeft w:val="265"/>
                      <w:marRight w:val="276"/>
                      <w:marTop w:val="288"/>
                      <w:marBottom w:val="25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90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290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5290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5290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29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sjmm@isjmm.ro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R O M Â N I A</vt:lpstr>
      <vt:lpstr>R O M Â N I A</vt:lpstr>
    </vt:vector>
  </TitlesOfParts>
  <Company>miti</Company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 O M Â N I A</dc:title>
  <dc:creator>isjmm</dc:creator>
  <cp:lastModifiedBy>Alin Maidan</cp:lastModifiedBy>
  <cp:revision>11</cp:revision>
  <cp:lastPrinted>2016-10-04T06:38:00Z</cp:lastPrinted>
  <dcterms:created xsi:type="dcterms:W3CDTF">2016-11-17T12:20:00Z</dcterms:created>
  <dcterms:modified xsi:type="dcterms:W3CDTF">2016-11-23T11:41:00Z</dcterms:modified>
</cp:coreProperties>
</file>