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B8" w:rsidRDefault="00014285" w:rsidP="00093145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9E07B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 w:rsidR="009E07B8"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9E07B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 w:rsidR="009E07B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9E07B8">
        <w:rPr>
          <w:rFonts w:ascii="Arial" w:hAnsi="Arial" w:cs="Arial"/>
          <w:sz w:val="28"/>
          <w:szCs w:val="28"/>
        </w:rPr>
        <w:tab/>
      </w:r>
    </w:p>
    <w:p w:rsidR="009E07B8" w:rsidRDefault="00014285" w:rsidP="00093145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 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 w:rsidR="009E07B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 w:rsidR="009E07B8"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 w:rsidR="009E07B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9E07B8"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9E07B8" w:rsidRDefault="009E07B8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9E07B8" w:rsidRDefault="009E07B8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9E07B8" w:rsidRDefault="009E07B8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9E07B8" w:rsidRDefault="0076042A" w:rsidP="00093145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2013</w:t>
      </w:r>
      <w:r w:rsidR="009E07B8">
        <w:rPr>
          <w:rFonts w:ascii="Arial" w:hAnsi="Arial" w:cs="Arial"/>
          <w:b/>
          <w:bCs/>
          <w:color w:val="000000"/>
          <w:sz w:val="24"/>
          <w:szCs w:val="24"/>
        </w:rPr>
        <w:t xml:space="preserve"> – DELF B1</w:t>
      </w:r>
    </w:p>
    <w:p w:rsidR="009E07B8" w:rsidRDefault="00014285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Centre </w:t>
      </w:r>
      <w:r w:rsidR="009E07B8"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9E07B8" w:rsidRDefault="00014285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="009E07B8"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9E07B8" w:rsidRDefault="00225837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</w:t>
      </w:r>
      <w:r w:rsidR="009E07B8"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</w:t>
      </w:r>
      <w:r w:rsidR="009E07B8">
        <w:rPr>
          <w:b/>
          <w:bCs/>
          <w:color w:val="000000"/>
        </w:rPr>
        <w:t xml:space="preserve">        </w:t>
      </w:r>
      <w:r w:rsidR="009E07B8">
        <w:rPr>
          <w:rFonts w:ascii="Arial" w:hAnsi="Arial" w:cs="Arial"/>
        </w:rPr>
        <w:t xml:space="preserve"> </w:t>
      </w:r>
      <w:proofErr w:type="spellStart"/>
      <w:r w:rsidR="009E07B8">
        <w:rPr>
          <w:rFonts w:ascii="Arial" w:hAnsi="Arial" w:cs="Arial"/>
          <w:b/>
          <w:color w:val="000000"/>
        </w:rPr>
        <w:t>Salle</w:t>
      </w:r>
      <w:proofErr w:type="spellEnd"/>
      <w:r w:rsidR="009E07B8">
        <w:rPr>
          <w:rFonts w:ascii="Arial" w:hAnsi="Arial" w:cs="Arial"/>
          <w:b/>
          <w:color w:val="000000"/>
        </w:rPr>
        <w:t xml:space="preserve"> de </w:t>
      </w:r>
      <w:proofErr w:type="spellStart"/>
      <w:r w:rsidR="009E07B8">
        <w:rPr>
          <w:rFonts w:ascii="Arial" w:hAnsi="Arial" w:cs="Arial"/>
          <w:b/>
          <w:color w:val="000000"/>
        </w:rPr>
        <w:t>préparation</w:t>
      </w:r>
      <w:proofErr w:type="spellEnd"/>
      <w:r w:rsidR="009E07B8">
        <w:rPr>
          <w:rFonts w:ascii="Arial" w:hAnsi="Arial" w:cs="Arial"/>
          <w:b/>
          <w:color w:val="000000"/>
        </w:rPr>
        <w:t xml:space="preserve"> : </w:t>
      </w:r>
      <w:r>
        <w:rPr>
          <w:rFonts w:ascii="Arial" w:hAnsi="Arial" w:cs="Arial"/>
          <w:b/>
          <w:color w:val="000000"/>
        </w:rPr>
        <w:t>73</w:t>
      </w:r>
    </w:p>
    <w:p w:rsidR="009E07B8" w:rsidRDefault="009E07B8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    </w:t>
      </w:r>
      <w:r w:rsidR="00830825">
        <w:rPr>
          <w:rFonts w:ascii="Arial" w:hAnsi="Arial" w:cs="Arial"/>
          <w:b/>
        </w:rPr>
        <w:t xml:space="preserve">                         </w:t>
      </w:r>
      <w:proofErr w:type="spellStart"/>
      <w:r w:rsidR="00225837">
        <w:rPr>
          <w:rFonts w:ascii="Arial" w:hAnsi="Arial" w:cs="Arial"/>
          <w:b/>
          <w:color w:val="000000"/>
        </w:rPr>
        <w:t>Salle</w:t>
      </w:r>
      <w:proofErr w:type="spellEnd"/>
      <w:r w:rsidR="00225837">
        <w:rPr>
          <w:rFonts w:ascii="Arial" w:hAnsi="Arial" w:cs="Arial"/>
          <w:b/>
          <w:color w:val="000000"/>
        </w:rPr>
        <w:t xml:space="preserve"> de </w:t>
      </w:r>
      <w:proofErr w:type="spellStart"/>
      <w:r w:rsidR="00225837">
        <w:rPr>
          <w:rFonts w:ascii="Arial" w:hAnsi="Arial" w:cs="Arial"/>
          <w:b/>
          <w:color w:val="000000"/>
        </w:rPr>
        <w:t>passation</w:t>
      </w:r>
      <w:proofErr w:type="spellEnd"/>
      <w:r w:rsidR="00225837">
        <w:rPr>
          <w:rFonts w:ascii="Arial" w:hAnsi="Arial" w:cs="Arial"/>
          <w:b/>
          <w:color w:val="000000"/>
        </w:rPr>
        <w:t>: 65</w:t>
      </w:r>
    </w:p>
    <w:p w:rsidR="009E07B8" w:rsidRDefault="009E07B8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113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5"/>
        <w:gridCol w:w="1509"/>
        <w:gridCol w:w="1328"/>
        <w:gridCol w:w="2184"/>
        <w:gridCol w:w="1281"/>
        <w:gridCol w:w="2276"/>
      </w:tblGrid>
      <w:tr w:rsidR="009E07B8" w:rsidRPr="00B55FD6" w:rsidTr="006573C5">
        <w:trPr>
          <w:jc w:val="center"/>
        </w:trPr>
        <w:tc>
          <w:tcPr>
            <w:tcW w:w="1535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509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328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184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281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2276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13h30-13h40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13h40-14h00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ARDELEAN 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IOANA 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16.03.1994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DRAGOMIRESTI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13h50-14h00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14h00-14h20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BUNYI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DIANA STEFANIA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23/03/1995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14h10-14h20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CHINDRIŞ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DIANA ILEANA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23.09.1995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14h30-14h40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14h40-15h00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CIUBAN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IULIA CRINA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24.04.1994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BORŞA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14h50-15h00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15h00-15h20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DUNCA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IRINA-DIANA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01/09/1995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BORSA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15h10-15h20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15h20-15h40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GROS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DIANA ALEXANDRA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25.02.1996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15h30-15h40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15h40-16h00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GROSAN 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SILVIA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09/04/1995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SIGHETU MARMATIEI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16h20-16h30</w:t>
            </w:r>
          </w:p>
        </w:tc>
        <w:tc>
          <w:tcPr>
            <w:tcW w:w="1509" w:type="dxa"/>
          </w:tcPr>
          <w:p w:rsidR="00376106" w:rsidRPr="00F31040" w:rsidRDefault="00C11363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16h30-16h5</w:t>
            </w:r>
            <w:r w:rsidR="00376106" w:rsidRPr="00F3104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LONGAVER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TIMEA ANDREA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14.07.1995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16h40-16hh50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16h50-17h10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ONIGA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CRISTINA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06.04.1997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17h00-17h10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17h10-17h30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POP 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MIHAELA RALUCA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12/06/1994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BAIA MARE</w:t>
            </w:r>
          </w:p>
        </w:tc>
      </w:tr>
      <w:tr w:rsidR="00376106" w:rsidRPr="00B55FD6" w:rsidTr="006573C5">
        <w:trPr>
          <w:jc w:val="center"/>
        </w:trPr>
        <w:tc>
          <w:tcPr>
            <w:tcW w:w="1535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17h20-17h30</w:t>
            </w:r>
          </w:p>
        </w:tc>
        <w:tc>
          <w:tcPr>
            <w:tcW w:w="1509" w:type="dxa"/>
          </w:tcPr>
          <w:p w:rsidR="00376106" w:rsidRPr="00F31040" w:rsidRDefault="00376106" w:rsidP="00C07C4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1040">
              <w:rPr>
                <w:rFonts w:ascii="Arial" w:hAnsi="Arial" w:cs="Arial"/>
                <w:sz w:val="20"/>
                <w:szCs w:val="20"/>
                <w:lang w:val="en-GB"/>
              </w:rPr>
              <w:t>17h30-17h50</w:t>
            </w:r>
          </w:p>
        </w:tc>
        <w:tc>
          <w:tcPr>
            <w:tcW w:w="1328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TOMOIAGĂ</w:t>
            </w:r>
          </w:p>
        </w:tc>
        <w:tc>
          <w:tcPr>
            <w:tcW w:w="2184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RALUCA BIANCA</w:t>
            </w:r>
          </w:p>
        </w:tc>
        <w:tc>
          <w:tcPr>
            <w:tcW w:w="1281" w:type="dxa"/>
          </w:tcPr>
          <w:p w:rsidR="00376106" w:rsidRPr="00F31040" w:rsidRDefault="00376106" w:rsidP="00AC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15/02/1995</w:t>
            </w:r>
          </w:p>
        </w:tc>
        <w:tc>
          <w:tcPr>
            <w:tcW w:w="2276" w:type="dxa"/>
          </w:tcPr>
          <w:p w:rsidR="00376106" w:rsidRPr="00F31040" w:rsidRDefault="0037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3104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CLUJ-NAPOCA</w:t>
            </w:r>
          </w:p>
        </w:tc>
      </w:tr>
    </w:tbl>
    <w:p w:rsidR="009E07B8" w:rsidRDefault="009E07B8" w:rsidP="008911D1">
      <w:pPr>
        <w:spacing w:after="0"/>
      </w:pPr>
    </w:p>
    <w:p w:rsidR="009E07B8" w:rsidRDefault="009E07B8" w:rsidP="00093145"/>
    <w:p w:rsidR="009E07B8" w:rsidRDefault="009E07B8"/>
    <w:sectPr w:rsidR="009E07B8" w:rsidSect="000931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93145"/>
    <w:rsid w:val="00014285"/>
    <w:rsid w:val="00081F06"/>
    <w:rsid w:val="000847B5"/>
    <w:rsid w:val="00090134"/>
    <w:rsid w:val="00093145"/>
    <w:rsid w:val="00130A96"/>
    <w:rsid w:val="00187899"/>
    <w:rsid w:val="001B2E2A"/>
    <w:rsid w:val="00225837"/>
    <w:rsid w:val="00376106"/>
    <w:rsid w:val="00394707"/>
    <w:rsid w:val="003F74FC"/>
    <w:rsid w:val="004066A2"/>
    <w:rsid w:val="00443C43"/>
    <w:rsid w:val="004717C0"/>
    <w:rsid w:val="0047201F"/>
    <w:rsid w:val="004F59FA"/>
    <w:rsid w:val="005453CF"/>
    <w:rsid w:val="005C27C8"/>
    <w:rsid w:val="005D1976"/>
    <w:rsid w:val="005F6E25"/>
    <w:rsid w:val="00614607"/>
    <w:rsid w:val="00654CF0"/>
    <w:rsid w:val="006573C5"/>
    <w:rsid w:val="00686495"/>
    <w:rsid w:val="006E05F4"/>
    <w:rsid w:val="0076042A"/>
    <w:rsid w:val="007B6B7C"/>
    <w:rsid w:val="00830825"/>
    <w:rsid w:val="008911D1"/>
    <w:rsid w:val="009161F0"/>
    <w:rsid w:val="00944D70"/>
    <w:rsid w:val="009E07B8"/>
    <w:rsid w:val="009F5D73"/>
    <w:rsid w:val="00A014FC"/>
    <w:rsid w:val="00AB2A89"/>
    <w:rsid w:val="00AC262C"/>
    <w:rsid w:val="00B07152"/>
    <w:rsid w:val="00B22EF8"/>
    <w:rsid w:val="00B44252"/>
    <w:rsid w:val="00B55FD6"/>
    <w:rsid w:val="00B95528"/>
    <w:rsid w:val="00C11363"/>
    <w:rsid w:val="00C1566E"/>
    <w:rsid w:val="00D33FB7"/>
    <w:rsid w:val="00D716EC"/>
    <w:rsid w:val="00DF257F"/>
    <w:rsid w:val="00E01178"/>
    <w:rsid w:val="00E277E0"/>
    <w:rsid w:val="00E36B43"/>
    <w:rsid w:val="00E564F3"/>
    <w:rsid w:val="00E82958"/>
    <w:rsid w:val="00E95D43"/>
    <w:rsid w:val="00EA36A2"/>
    <w:rsid w:val="00F24665"/>
    <w:rsid w:val="00F31040"/>
    <w:rsid w:val="00F5505B"/>
    <w:rsid w:val="00F72CC3"/>
    <w:rsid w:val="00FF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58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9B595-2801-4F01-B947-4CA36529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1108</Characters>
  <Application>Microsoft Office Word</Application>
  <DocSecurity>0</DocSecurity>
  <Lines>9</Lines>
  <Paragraphs>2</Paragraphs>
  <ScaleCrop>false</ScaleCrop>
  <Company>Unitate Scolara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23</cp:revision>
  <dcterms:created xsi:type="dcterms:W3CDTF">2012-05-03T13:58:00Z</dcterms:created>
  <dcterms:modified xsi:type="dcterms:W3CDTF">2013-05-13T13:48:00Z</dcterms:modified>
</cp:coreProperties>
</file>